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69922" w14:textId="77777777" w:rsidR="004015A8" w:rsidRDefault="0011337E">
      <w:pPr>
        <w:pStyle w:val="SenderName"/>
        <w:rPr>
          <w:rFonts w:hint="default"/>
        </w:rPr>
      </w:pPr>
      <w:r>
        <w:t xml:space="preserve">　</w:t>
      </w:r>
      <w:proofErr w:type="spellStart"/>
      <w:r>
        <w:rPr>
          <w:rFonts w:ascii="Superclarendon Light" w:eastAsia="Arial Unicode MS"/>
          <w:lang w:val="en-US"/>
        </w:rPr>
        <w:t>GOT</w:t>
      </w:r>
      <w:r>
        <w:rPr>
          <w:rFonts w:eastAsia="Arial Unicode MS" w:hAnsi="Superclarendon Light" w:hint="default"/>
          <w:lang w:val="en-US"/>
        </w:rPr>
        <w:t>ō</w:t>
      </w:r>
      <w:r>
        <w:rPr>
          <w:rFonts w:ascii="Superclarendon Light" w:eastAsia="Arial Unicode MS"/>
          <w:lang w:val="en-US"/>
        </w:rPr>
        <w:t>CHI</w:t>
      </w:r>
      <w:proofErr w:type="spellEnd"/>
      <w:r>
        <w:rPr>
          <w:rFonts w:ascii="Superclarendon Light" w:eastAsia="Arial Unicode MS"/>
          <w:lang w:val="en-US"/>
        </w:rPr>
        <w:t xml:space="preserve">  </w:t>
      </w:r>
      <w:r>
        <w:rPr>
          <w:sz w:val="26"/>
          <w:szCs w:val="26"/>
        </w:rPr>
        <w:t>〜ふなっしー・くまモンとご</w:t>
      </w:r>
      <w:r>
        <w:rPr>
          <w:sz w:val="26"/>
          <w:szCs w:val="26"/>
        </w:rPr>
        <w:ruby>
          <w:rubyPr>
            <w:rubyAlign w:val="distributeSpace"/>
            <w:hps w:val="13"/>
            <w:hpsRaise w:val="26"/>
            <w:hpsBaseText w:val="26"/>
            <w:lid w:val="ja-JP"/>
          </w:rubyPr>
          <w:rt>
            <w:r w:rsidR="0011337E">
              <w:rPr>
                <w:sz w:val="26"/>
                <w:szCs w:val="26"/>
              </w:rPr>
              <w:t>とうち</w:t>
            </w:r>
          </w:rt>
          <w:rubyBase>
            <w:r w:rsidR="0011337E">
              <w:rPr>
                <w:sz w:val="26"/>
                <w:szCs w:val="26"/>
              </w:rPr>
              <w:t>当地</w:t>
            </w:r>
          </w:rubyBase>
        </w:ruby>
      </w:r>
      <w:r>
        <w:rPr>
          <w:sz w:val="26"/>
          <w:szCs w:val="26"/>
        </w:rPr>
        <w:t>ブーム〜</w:t>
      </w:r>
    </w:p>
    <w:p w14:paraId="56CD713D" w14:textId="77777777" w:rsidR="004015A8" w:rsidRDefault="0011337E">
      <w:pPr>
        <w:pStyle w:val="Body"/>
        <w:rPr>
          <w:rFonts w:ascii="Avenir Next Demi Bold" w:eastAsia="Avenir Next Demi Bold" w:hAnsi="Avenir Next Demi Bold" w:cs="Avenir Next Demi Bold" w:hint="default"/>
          <w:sz w:val="26"/>
          <w:szCs w:val="26"/>
        </w:rPr>
      </w:pPr>
      <w:r>
        <w:rPr>
          <w:rFonts w:eastAsia="Avenir Next Demi Bold"/>
          <w:sz w:val="26"/>
          <w:szCs w:val="26"/>
        </w:rPr>
        <w:t>ふなっしー</w:t>
      </w:r>
    </w:p>
    <w:p w14:paraId="227E115F" w14:textId="77777777" w:rsidR="004015A8" w:rsidRDefault="0011337E">
      <w:pPr>
        <w:pStyle w:val="Body"/>
        <w:rPr>
          <w:rFonts w:hint="default"/>
        </w:rPr>
      </w:pPr>
      <w:r>
        <w:t>千葉県のふなばし市（船橋市）に住んでいる「なし」のキャラクターです。船橋市の人が</w:t>
      </w:r>
      <w:r>
        <w:rPr>
          <w:rFonts w:ascii="Avenir Next" w:eastAsia="Arial Unicode MS"/>
        </w:rPr>
        <w:t>2011</w:t>
      </w:r>
      <w:r>
        <w:t>年に考えたキャラクターですが、地域のイベントなどで爆発的な人気です。船橋市が</w:t>
      </w:r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337E">
              <w:t>こうにん</w:t>
            </w:r>
          </w:rt>
          <w:rubyBase>
            <w:r w:rsidR="0011337E">
              <w:t>公認</w:t>
            </w:r>
          </w:rubyBase>
        </w:ruby>
      </w:r>
      <w:r>
        <w:t>したキャラクターではありませんが、このキャラクターをきっかけに千葉県の船橋市は有名になりました</w:t>
      </w:r>
      <w:bookmarkStart w:id="0" w:name="_GoBack"/>
      <w:bookmarkEnd w:id="0"/>
      <w:r>
        <w:t>。</w:t>
      </w:r>
    </w:p>
    <w:p w14:paraId="596D25AE" w14:textId="77777777" w:rsidR="004015A8" w:rsidRDefault="0011337E">
      <w:pPr>
        <w:pStyle w:val="Body"/>
        <w:rPr>
          <w:rFonts w:hint="default"/>
        </w:rPr>
      </w:pPr>
      <w:r>
        <w:rPr>
          <w:noProof/>
          <w:lang w:val="en-US"/>
        </w:rPr>
        <w:drawing>
          <wp:anchor distT="152400" distB="152400" distL="152400" distR="152400" simplePos="0" relativeHeight="251663360" behindDoc="0" locked="0" layoutInCell="1" allowOverlap="1" wp14:anchorId="19C4F6CC" wp14:editId="343C9FEA">
            <wp:simplePos x="0" y="0"/>
            <wp:positionH relativeFrom="margin">
              <wp:posOffset>2857500</wp:posOffset>
            </wp:positionH>
            <wp:positionV relativeFrom="line">
              <wp:posOffset>301309</wp:posOffset>
            </wp:positionV>
            <wp:extent cx="2406650" cy="3208867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unassi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32088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B4B5894" w14:textId="77777777" w:rsidR="004015A8" w:rsidRDefault="0011337E">
      <w:pPr>
        <w:pStyle w:val="Body"/>
        <w:rPr>
          <w:rFonts w:hint="default"/>
        </w:rPr>
      </w:pPr>
      <w:r>
        <w:t>＜自己紹介＞</w:t>
      </w:r>
    </w:p>
    <w:p w14:paraId="249213D6" w14:textId="77777777" w:rsidR="004015A8" w:rsidRDefault="0011337E">
      <w:pPr>
        <w:pStyle w:val="Body"/>
        <w:rPr>
          <w:rFonts w:hint="default"/>
        </w:rPr>
      </w:pPr>
      <w:r>
        <w:t>両親は普通の</w:t>
      </w:r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337E">
              <w:t>なし</w:t>
            </w:r>
          </w:rt>
          <w:rubyBase>
            <w:r w:rsidR="0011337E">
              <w:t>梨</w:t>
            </w:r>
          </w:rubyBase>
        </w:ruby>
      </w:r>
      <w:r>
        <w:t>の木で、兄弟は全部で</w:t>
      </w:r>
      <w:r>
        <w:rPr>
          <w:rFonts w:ascii="Avenir Next" w:eastAsia="Arial Unicode MS"/>
        </w:rPr>
        <w:t>27</w:t>
      </w:r>
      <w:r>
        <w:rPr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4CFA981" wp14:editId="7DA67700">
                <wp:simplePos x="0" y="0"/>
                <wp:positionH relativeFrom="page">
                  <wp:posOffset>3129186</wp:posOffset>
                </wp:positionH>
                <wp:positionV relativeFrom="page">
                  <wp:posOffset>335280</wp:posOffset>
                </wp:positionV>
                <wp:extent cx="1522678" cy="1182855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2678" cy="1182855"/>
                          <a:chOff x="-50799" y="-50799"/>
                          <a:chExt cx="1522677" cy="1182854"/>
                        </a:xfrm>
                      </wpg:grpSpPr>
                      <pic:pic xmlns:pic="http://schemas.openxmlformats.org/drawingml/2006/picture">
                        <pic:nvPicPr>
                          <pic:cNvPr id="1073741827" name="hunasshi&amp;kumamon.jp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rcRect l="6190" r="6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078" cy="10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6" name="Picture 1073741826"/>
                          <pic:cNvPicPr/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0800" y="-50800"/>
                            <a:ext cx="1522678" cy="118285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D28437" id="officeArt object" o:spid="_x0000_s1026" style="position:absolute;left:0;text-align:left;margin-left:246.4pt;margin-top:26.4pt;width:119.9pt;height:93.15pt;z-index:251659264;mso-wrap-distance-left:12pt;mso-wrap-distance-top:12pt;mso-wrap-distance-right:12pt;mso-wrap-distance-bottom:12pt;mso-position-horizontal-relative:page;mso-position-vertical-relative:page" coordorigin="-507,-507" coordsize="15226,11828" wrapcoords="-9 0 -9 21588 21582 21588 21582 0 -9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iIl7KMCAADGBwAADgAAAGRycy9lMm9Eb2MueG1s1FXJ&#10;btswEL0X6D8QOvQWa2m8RI0dFEgTFChSo8sH0BQlMREXkJTt/H1nSFlJkxQJgh7ag+XhMo8z8x6H&#10;p2d72ZEtt05otUzySZYQrpiuhGqWyc8fF0eLhDhPVUU7rfgyueUuOVu9fXO6MyUvdKu7ilsCIMqV&#10;O7NMWu9NmaaOtVxSN9GGK1istZXUw9A2aWXpDtBllxZZNkt32lbGasadg9nzuJisAn5dc+a/1rXj&#10;nnTLBGLz4WvDd4PfdHVKy8ZS0wo2hEFfEYWkQsGhI9Q59ZT0VjyCkoJZ7XTtJ0zLVNe1YDzkANnk&#10;2YNsLq3uTcilKXeNGcsEpX1Qp1fDsqvt2hJRAXfZ/P38OF8UwJiiEriK0X20nujNNVQSi7UzTQk+&#10;l9Z8N2s7TDRxhPnvayvxH3zJPpT5diwz33vCYDKfFsVsDscwWMvxxOk0EsFaYAv9jqbZ/OQkIbBh&#10;MANRrP30G8b8PsYxYqSHEFKMdAzMCFbCb6ggWI8q+LzSwMv3licDiHwRhqT2pjdHQLahXmxEJ/xt&#10;EC7QikGp7VqwtY2DJ8iADCMZba+oc614R6X5cNNLKrWaXJsGk0Yg9EUkrMEj4E0nzIXoOmQG7SEF&#10;uAcPdPREFaIKzjXrJVc+XjrLO8hGK4jHuITYkssNBw3Zz1UergFQ/cX5yAceiAc7y76BivAmzvIT&#10;uIxwfDBgG6x6yz1r0awhUtwZ3ceFkNZdJpikAw2ix4tUd1yAxA+qyxZ5EVU3KoaWxjp/ybUkaEA2&#10;qHmEp9sxmcMWnO4UfpXGysZY4wwPfWdwuQszxA/DyBcY/58aZwc1ruNdIGPTmP1rOiz+rMO/qDRo&#10;TosMpBz7FJpBzM91utdr7llthb4Hj0VohcPDhq/R/THY95/f1S8AAAD//wMAUEsDBBQABgAIAAAA&#10;IQAr2djxyAAAAKY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eRLcjnDt17HLrm&#10;GOkmIR++O1wBAAD//wMAUEsDBBQABgAIAAAAIQDZfDyF4QAAAAoBAAAPAAAAZHJzL2Rvd25yZXYu&#10;eG1sTI9PS8NAEMXvgt9hGcGb3fyx1cZsSinqqQi2gnibZqdJaHY2ZLdJ+u3dnvQ0PObx3u/lq8m0&#10;YqDeNZYVxLMIBHFpdcOVgq/928MzCOeRNbaWScGFHKyK25scM21H/qRh5ysRQthlqKD2vsukdGVN&#10;Bt3MdsThd7S9QR9kX0nd4xjCTSuTKFpIgw2Hhho72tRUnnZno+B9xHGdxq/D9nTcXH7284/vbUxK&#10;3d9N6xcQnib/Z4YrfkCHIjAd7Jm1E62Cx2US0L2C+fUGw1OaLEAcFCTpMgZZ5PL/hOIXAAD//wMA&#10;UEsDBAoAAAAAAAAAIQA8HMeEFvgAABb4AAAVAAAAZHJzL21lZGlhL2ltYWdlMS5qcGVn/9j/4AAQ&#10;SkZJRgABAQEASABIAAD/4QCARXhpZgAATU0AKgAAAAgABAEaAAUAAAABAAAAPgEbAAUAAAABAAAA&#10;RgEoAAMAAAABAAIAAIdpAAQAAAABAAAATgAAAAAAAABIAAAAAQAAAEgAAAABAAOgAQADAAAAAQAB&#10;AACgAgAEAAAAAQAAAeCgAwAEAAAAAQAAAUAAAAAA/+0AOFBob3Rvc2hvcCAzLjAAOEJJTQQEAAAA&#10;AAAAOEJJTQQlAAAAAAAQ1B2M2Y8AsgTpgAmY7PhCfv/iDFhJQ0NfUFJPRklMRQABAQAADEhMaW5v&#10;AhAAAG1udHJSR0IgWFlaIAfOAAIACQAGADEAAGFjc3BNU0ZUAAAAAElFQyBzUkdCAAAAAAAAAAAA&#10;AAAA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AABEIAUAB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ICAgICAgMCAgMFAwMDBQYFBQUFBggGBgYGBggKCAgICAgICgoKCgoKCgoMDAwMDAwODg4ODg8P&#10;Dw8PDw8PDw//2wBDAQICAgQEBAcEBAcQCwkLEBAQEBAQEBAQEBAQEBAQEBAQEBAQEBAQEBAQEBAQ&#10;EBAQEBAQEBAQEBAQEBAQEBAQEBD/3QAEAB7/2gAMAwEAAhEDEQA/APxwuLC/l8K6LbWtrPPJcXV7&#10;IsccTM7f6pK6fw34G8WxLrDz2PkSS6TdrHHJPEsrPJt/gd99ZWueI/ELeGfDsMuqXbeat7JJ/pD/&#10;ADfv9ib/APvmsHQVh/s/xJNtRpHsdrbvmffJcRVumcjZWvPD3iGz3JeaXdwfw7mt5dv/AH3srV8Y&#10;P5vjLWET5m+0bdqr833VSqek6pr1ncW9tYaldQK8iLtS4lVfvf3N9dh4o8aeLZfEWsJ/a06x/apV&#10;+VtvyRv/AH0+epbXUbj2Ibjw14kvfDfhuG1026Zv+JgzK0Tqi+ZKv8b/ACVsaP4XS10HxFDqmtWF&#10;tI9vaL5ayvOy/wClL8r+QkiJXPa9dale+HfDsN/dTXP7u7kbzZWb/lv/ALf+7TNH2ReG/Eibh/q7&#10;Jf8Ad/f0+YLGxo/hWF9Y037Pr2lT/wClW/8Ay8PE3+tX++lP1bw4ja9q00+taXAr3l2237Ruf/Wt&#10;/AiSVieGdkviLSU3R/PeW/8AF/01WodSlT+2NQdGG57q4b73/TVqkEjttU0TR/7F0GGXxBafJDcN&#10;8sU7bvMnb7nyVNoujeG4tJ16b/hIP+XWJd32KXavmTr/ALdZWqWV5LZ6DDBbvL/oO7aqs3+snlrY&#10;0nw54hXw34gf+ybr51slX/R5f+e/+5/s1oEjHXQfD0vyf8JJD+9bb8tndf8AxFdP4q0bSrjxZq0y&#10;69abftDrt2XG5fL+T+5WJpPhfxDcapYp/ZN1te4iVt0Ev3N6/wCxRrlnft4g1TzbWRWe8uG27G3/&#10;AOtb+CgUk11Ohk0PRF8I2sMviKDa+oSybvs9w2791En3NlP8K6b4YXWFf+2J5NlvdszLZbVX/R2/&#10;26ZceHvEL+G9Dhg0u4ZpZr2TasDf34k/uf7Navh3wf4qt5NSuZdJnXZpd3tXb8zfJs+59/8AipN2&#10;EuqOPbSPDC27b/ERZdv8NhLu/wDQ67PxZZ+GIvFmpfaNSu52TylaOK1Vdv7pU++71yUPhzxDcLsX&#10;S7pv4f8AVS//ABFdb4i8OeJLrxdqzxaXO/7772xl/wBj770xcnmPmbwrb+GdL26fe3cf2q7b97cJ&#10;F/zy/uJVzw/rlmn9rfY/D9hFGmm3DfvVlndvu/Jvd6m1Dwb4kXw3oaXFvDbKkl6zNLdQKi/Mv+3T&#10;9B8P20UOsfataslZ9PlX90ss6qkksX8aJVcpKZzc2uWbLs/sHTfn/upKv/taun8TX/h5vE2peboJ&#10;ZvO+9HeSruf/AHNklZS+GrNpoYYtcsWZ2T732hf/AGStvXvC95Lr2pPFqGmsv2iXd/pqL/H/ALdS&#10;EdHcPtXhhfC8e/R7jbLqDssa3v8AHHAv8fk/7VWfCd/4b/4SKzeLQXi8rzZFZr2VtvlxN/sUy48L&#10;3LeH9Nh/tLTV33F3Jua8TZ/yySpvDvhp4r64mXVtOZorG7b/AF7fL+6ZP7n+1TSBs5WO/wDDaWqv&#10;/YZbYv8AFey//EVveJr/AES315YU0UN5UNuv7y6lbb/o61lSeFbzyWR9Q02Jdu35rpW/9ASuk8Ve&#10;H5m8TXj/AG6w8vzEXc10i/6uJU+59+kIfJq1tF4Zt3i0exVpb6Vtsiyyr+7iX++/+1V/w74o1tZr&#10;xLWZLGOKxu5PLtolg+eNf9iqd1p2lJ4d0mGfWoVbzLtm8uCWXd86p8nyR0/Rf+EbgXVHX7dcsmn3&#10;Cs37qBP3m1P+mj0Fy8ynJ4y8VPDJ/wATST7v3mVP/iK2/F3iDxDLr19bPqlx5O5P3avtX/VL/crn&#10;t3hhlb9zfr/uy27f+yV0niiXw3F4i1B/JvbmTzPmVniiT7n+wkj0AorqjqvDeo3MHwl1zyrp1uLS&#10;+t5oY2+ZWTcqTb0/j+9/HWP4bl0e603xE62Z09ks/Mbym82L+JPkR/nT739+uq8O6l4ei8C6k/8A&#10;wj6T/wCtmmXz5WRbeOWD5t/9/e3/AI7Vbw6zta+JE0u30a+V9NlaOOKLypW/exffid9//j9BKXQ4&#10;Cx02/sIdWhuoy0cumyyRyx/NFIkbq+5Ho8VXV/BqlxbRSTfuobddqs/zeXEtbfh3xRc2t5cabBps&#10;Nt9ohuFaOJ7iL5/Kb+Df9/5av+JvGVyusagi2cnyfL8t/cL/AAr/AAVPKbJ6hrGjaq1nqHkWNwyy&#10;6l5n+qf7n2ff/wCzU/Q/D+sLa2M0tm8X2ea72rIyL/rLf/bqzrmuI1jG0umiVbiZJPmuJ/8An3i/&#10;26p6LqSS6LqG3SbGL7J5sm3Zu3eZbsnzu776oUWw8N2HjbS5JIbKO9tY5bW4VVjbcv8Aqm2f7FTe&#10;IP8AhIWvG+2aTHebIYl8yazSVv8AVL/GlY/h+fSn1SGFtJEDXCyqzQXDr/yyb+B/MSrniCz02XWL&#10;p4NWksdmxWhnR/l/dL9x4PkppmXK+hveIn1JbeaaXw/Ay3F4kn/HrLs/49Yvn+R/9qrPhu6f/hXv&#10;jbVbrfA1vDb2tvHEvlLH9olX5U/uJ8tUNeiSLT9LeLXvI+0L5m5ftHzfuok/grV03V9Si+F/ih7e&#10;advK1DTF+1yNulZ5PN/v/cT7vyUNilHseXaH881wkTBvNs7iNf8Av1/9jWC29o2eL5W2/Lt+Wu/8&#10;P63eT65ZpdLbz+azq0jQRb/3it/sVz0OtzMq/arGyud/96BFdf8AgaeXSKuXNWur+LXry5s7iaNp&#10;WSRdrsv+siWtiPxBrbeHW36hJPsvtv73bL8kkX3fn/3aZqmo2H/Evd9HgbzbO3Zts8qvv+ZPv7/9&#10;mixvNEl0XVP+JfPEqNbybY7rd/Eyfxp/tUF2XVFnQdRhuNUjtrjTbJmuI5Y2ZUaLd+6b+BH2VgtL&#10;oN1H82ny2e5fvQXG7/xyat7QV0H+2rG5W+ms285F8u5i83d5nyffh/3v7lZsmjbGaG11C0naL5dr&#10;P5Tf+PpSd+gQRq65F4bl1SSaVr+JriOKT7kWz95Ev+3TI4tBbQbpPMvWWK8ik+VIl/1kTJ/fp+qa&#10;Drcq6bMtiW/0OJW/exffj3J/fplr4f17+ydUhfTZ93+iMq/L/wAs2b/4qmNsf4f/AOEbi1qxdPtr&#10;fvtvzeUq/vF2VjxtoKLsazulZPl/16N/7JWlpeg69Fqlm/8AZ7/ubiJm3Mi/xr/t0XnhrW4r66SK&#10;1RlWaX7txB/f/wB+g0vsz6M/Zvl0cfH34aGC1nWZriy2yNPu/wCeqfOuyv6Fn3+anzD+Kv55f2ad&#10;Jv7f46fDC6uVRcXqq26WJn/dtL/t1/Q1JKu9Dz97b0qKu46XUJFfy2+Yfd/u18zfsvO8vg7xEyfL&#10;/wAVFqH+1/cr6daX5fut+VfMv7L6+V4N8RKvzf8AFRah93/gFZCkv3kfmfSKxP5km5jTJE+78x+R&#10;v71G9/tDfL/D/FTJmm8tvlH/AH1QatkzIm5ev/fVUmVFsZuB/q5an3Osi9P46pXDPHZ3jysi/LL/&#10;AOg00jJs/P79ii/ubz4mfGKznbdHFdae0f8AD/BLX1L4/wD2g/gz8NNXtvDfjfxbb6bqN037uFt8&#10;j/u/vbtiHbXwb+zX4obwhd/tCeLNJO2bSoEuN1y6KnnR28roq/3v+B1+OWm+IU8R+LrPVdU8UXV9&#10;NcTPMy30ErP5tx99t6PJ877qvlu20c9Kq0uVH9XWieOvDHirw9b+LPCms2moaHdruj1COZHt2/3H&#10;/irx/wAYfGvSPD+6HQP+JvqCbl8+UbYo/wDcWvwp/Y517W7XxJqHglfEA1Dw+kP2r7EryqlvcRts&#10;81IXTYm+v0j1Rrbb97/x6slTfU6YpvVn/9D8kda1fw9BY+H/ACvDMHmf2f5i+bdXEqL5lxL/AAb/&#10;AJ6v6P4t1h/DPiT/AEewW3SOyVbZbKBYP3lx/c2b/wCH+/UPiDw9pqrof2/xBYxQxaXbrui825f7&#10;8r7kREqzYweDF8K6wiXWpbZbqyj83yINu+PzX/1O/fs/4HWrZy8xlaHq2j3uuaal54dtNz3Vvta2&#10;llttv71f4N8iU/VLzwrLrWoXL6Xeys91cM0bXiKv+tb+5DvrV8J+H9HuPE2k/YPEFvOyXETeXPFL&#10;bM3ltv8Ak/1ifw1m/wDCNXLzM8upaaqys7eZ9sRk/eP/ALHz04ysU0tjb1rV9Et9P8P/AGXw7b7v&#10;sfmL589xcovmTy/wb499X9N8YeJ/+EZ1zyr77HHE1ksMUEUUUS+ZK38CJ/s0a5oelKui/atetVjT&#10;S7f5oElnZvnZ/kTZHVy1i8H2/he+Ty9SnjlvLSNpd0ETt5aSv8ibJPk/33ppEKKK3hnxh4qfxFpa&#10;S3wkV7q3/wBZbwN/H/uVTbxh4k+0TfZ77yF8yXb5UUUX8X+wlbfhew8JS+ItL+y3WoxN9oRl82CB&#10;v/QHrKjtfB67t1xqNz8z/wCriig/9DeSi3mW+Tqi/r3iDxI0ej79Wu/n02Jtyzuu755ah0/UtY/4&#10;R3Wpm1C68zzrJVbz5d/35a29ebwxb/2Sn9l3Fyv9m2+1pLzyvk+b7+xKfa3Xh5fDN8//AAj42veW&#10;6tuvZ/m+WV6vlIjPujnvD1/qt14i0lJ764kX7Vb/AHp5W/iWibxN4k+0XG3VrtY3mdl/fv8A3q63&#10;wne6C/ibS0i8OorecjK32ydttY63/h5lV4vDqLv+9uvZ2pJEt3DVtU1ttH0O2l1C6+e3lkbdPL83&#10;mXDf7f8As1T8P/urfXrzncmnvHu/i/eSxJXW6xeaPFHo6f2HA3/Evt22tLPtXzGZ/wC/VnS9ZT+w&#10;9cdtD01V22ke1YHVm8yX+/v3/wANPlLbucNZ3WpT6hZwy3k7K80S/wCtZv4qua9Pc3HiTWPtUkkq&#10;/apflZ3b+Nq6HQ7ywbXNNSLQ7VN91b/ee4b/AJar/t0XWqWH9qX00Wi2m55pW/eebKv3m/g30kjO&#10;UWtyneLDFoOgp5Y+Rbtv+/k//wBjWlovz6frTp8ypaou5f8AppKtbeoazMmn6Giabpyt9neRdtqn&#10;y+ZO1atj4j8QtousOuoSKyR26qse2JV8yX+4nyUhJnDae0MuoWcPnD57iJf/AB5as6tLDLrWpfc+&#10;e6l/9Daun0fxN4qbWNNT+0pGV7i3X5lT/nqv+xTNS8S682oXjtcI3+kS7d1vb/3m/wBiqiKTMrUJ&#10;YV0HQ/ubf9Nb/wAiqn/stP0GVPs+sXPG1NPlX/v48SV0OpeJtei03RfKuI1byZW3Lb2+/wD1rf7F&#10;P0vxB4kbT9Wml1KbclvFt/h2/vVqgOMt/wB+yw/32Rfl/wCmj1Z8VOkviS+2/M32qVdv/A9ldJpe&#10;va9LqFijahNte4iXbu/2lqHVvEHiGXUrh/7Qn2vcS/db+Dc38dTsUpaooX2jaxLoehwxWNw37u4b&#10;5YH+XzJ2/wDia0tJ8Kaxa2OsTXUcdmz2qL5c88UTt5kq/wAG/wD9DpmtXV+1npaS3VwzfY93zSt/&#10;z1aq2mxIuh61/ef7J97/AK6//Y0mxxVlYZH4Q8SSyR+VYmXe235ZYm/9nrb8QeGfEMuvalctZ+VH&#10;9of95I8Sps3f79c3ptqlxqVr+7G57iJfu/7a1c1aKFNY1KZ1Hz3Vw27/AIG1DZSg7rXc9R8M+F7n&#10;/hHZtuqWPly6fqdr/r/kaW4eLYv3P9muS0HQ7BV8QW0+sRxTRaXcLIn2e4+Xy5Yvv/JW34XZJbOP&#10;Sm/exy6LrDLHu/5ayN8j/wDjuz/gVM8J6zrEtrrSXU32m3/suWNfPgSVG+7999m9/u/36REU3sU/&#10;C/8AZsutabbajeWmoSbvJjl3XEE+yRWTY77Pn+9/H9yma5a+Hm1jUPP+xfJI67l1GXf/AN8eTVbw&#10;3Fo9/wCINJubW4h0+ZLy38yCVv3TfMvzRP8A+yPUOvaGja1qzxappq77q4+X7Uiv/rWoe1zTY7bW&#10;F8N/2LoLv9l8t7d23SS3Tf3U+TYn+zTNFvPD0Wj+Ivsa27RxW8W5vscrL+8bZ/y2m3vWbqmhve6L&#10;4btor608yK1uI22yu279+39xKv6T4Qv7LRdeS6k2rd28S/uop5f9XOr/ANygTt3IdHTSrjVLH7Ou&#10;kszzIv3rizf958n3H+Sq3ia3+y+INQS/8NybkmdVaOWXa38Hyf6xKp6bpMNvrWnv/aVqrLdW7bZf&#10;Nib/AFq/30qzqlref21qn2DXIIIZby4k8tbqWLb+9b+DZQTezTJvEV1ptvovhn7VpMiq9nLt/fsr&#10;x/vdm350+f7tdJ9g0qw+EepTNHLKraxaNNB5vzRv5Xyb32ffTd9z+DdWbqFrrcWj6Hs16BVlt5fl&#10;a6f5v9Ib/YreXSHT4W2emyzWsUl7daheefJP8jJb+Uif+zU2yWrHmOm3HhuLVLGZGvoGS4i+8sUq&#10;ff8A+2dU7zSNH+1XFta6oitFNKu25gliZfLf/Y8yrP8AwjWvbftNrb/aVRtyyRSxMjf+P1peIvDW&#10;t2usXjtYztG825WjTzd3mfP/AAf71I2VTsytcadpX9k6W8+sR7kWWNmjt5WT93L/APZVNpukw3Ee&#10;qQwalaSq9m7KrO0T743V/wCNKYuk6k3h+N2s590V5LH/AKpv+WkSv/7LUOi2rpqn2OVdv2iG4j2s&#10;v/TJqaREmujKy6RrFlNb3jWsksaSJJui/er97/YpmtRPa6xfJKpi/fS/LIu3+OqFrFcwR+dZSPFI&#10;6/eiba3/AI5Xba1q+sRaxdbbyRo5Vik2s3mp+8iX+/Q0VE56+iT+zdHm2j7txH/37l/+yp+lqj2+&#10;qQ8bWtfM/wC/cqvW81//AMU/avLpti2y4lj3NB/sK/8AA9P0e4tluLxF0m38x7O4X70u37n9zf8A&#10;7NIvSybRw0eyKRZto/dMjf8AfutLWIki1zUNyj55n/8AQ6s3F5CsLf8AEptPu/L8sv8A8XWxr2qJ&#10;/bl1/wAS+xZdyN81v/z0VX/v0A2ex/stbG+O3wt+X/VaxLH/AOhPX9G8vRf96v53/wBlfUZ7j41e&#10;AkjhgiC6+qssUSp8sluz/wDstfv1rPiLQtJgf+19StbJf+m9wqfzrOs9R09LnTS/6tv92vmj9l9t&#10;3grXpu0viDUGX/x2t3Wf2hfg9pOUfX47uT/V+Xao053fhXxt8Lv2krHwF4Y1HQhocuqXY1K7mWUz&#10;bYim6sk77EymuZSXQ/TSSeFJl3SD5t/8VVbq8hitmmfEUe378reWi1+a2t/tXfEfVEuF0a3tNDVY&#10;9ytFF5rf99vXhsHxU8a67rM0viTVrvUBt+67syL/AMAq1CT2JlU1SP1Q8TfF3wT4chW5utU+0tt/&#10;1VivmtXzR4l/aj1a4mFn4P0KO2S43L5906yT7fufcr4p8SeKLmJpk27fmrzf/hJX+1ae7sN32h4/&#10;+/m2tPZCfkUPCt1c6R44+Jmpazazf2a8MUkny7kkSP7/AMn8dfHnjLwN4b8L+LtP1XwvqEzWd7JF&#10;dQ2ktvLuhiklX5fN+58n9z79er3V15WqfGKFF2rLpcv/AJDr4q0nXtV02bfZahPFsj8zas7bP3f+&#10;xTbNIu5+gv7Ps/w38Kaxqnh7wzqUmq+ILuZ5rqWSJot0Ucuzam/+CN6+w9Q16Z41f7PIu/f/AOhV&#10;+eP7POs69qP7QX9gz6hJPDdzbVST5tvmSq//ALNX6m+ItGuYo5NjbtjP/DWbl7zNKaZ//9H8iNYs&#10;rm/vNHs9OhkvJE0myXy4keVvu/7FdOvgXxavg+4T+yZGkfUomaNWVmVI4G/gR9/8VQ+LvEviS4uL&#10;Wzl1S48v7DaeYsb+Vufyl379lZS26J4PXYoVv7Wdty/9M7df/iq0ZzuL3LnhPTb+w8Uae9/Zz23l&#10;ea372J4v9XEz/wAdc3p6pLCqJ8zbfurXoXgvxH4ht9UkeLVLrbFZ3bbWndl/dxN/A9Vo/FvieWFk&#10;bUpFXb/yyRIt3/fCVQSUj9EvgR/wT71f9oTwLp/xB/4TCLw5H5aWMdpLZtPKPsirufdvj/vfdr6b&#10;8K/8EotKsGt7LxR44Oq6b9paW6igtWtnZ/KZEVJd8mz52V//AByvof8AYZv79v2d7GJ45J2t9WvY&#10;Wkkl+dn+Ws34nfHPxh8MvHmreD51H72Fb6z3O7edb7V3rvT+NKzqYqUHyxRSpq2rPn3R/wDgkvNp&#10;OpW+pP8AElJGt23bf7N27v8AyNWbbf8ABIu/i5uviZGV9V03/wC3V6837UWtxeItN8JX99a2OpeI&#10;IZWsftfmxRXD277Nvm/cR5P9uuY8P/tb+OdX8YTeCdZ+yaHeW7PDJJc3sTLHcR/8sHTfHMjyf8s/&#10;k+f5aI4ypLWMfyFyQT1ZRvP+CTunXpt/N+Jcq/Z7eK3Xbpqf8s1+9/rqnX/glBoi6W2mt8S59r3C&#10;XG7+zYv+Wasm3/Xf7VbN5+0F8aYIWudJ0+w1lfLeTbFfxRSw+X/z2if/AFWz/brpNU+N3xIs9Pkv&#10;LqOOWO3ZI1ktoknSZ5E3u9u6XP71IPuSPVfWa38i/ATUTi9L/wCCU/h/SdStdST4l3MjW7btv9nx&#10;fN8jJ/z2/wBqoE/4JMeF1VUPxNvtq/8AUPg/+O13ej/Gb4o69o8Ot6W1qscsjx+XJFKsuyNN7yun&#10;30T+D/b3UzS/jT8VNZuPJim06za3tZbq4W5S6iaGKP7/APyx2S/Pt+5/7LSeIrfy/kDhTObvf+CV&#10;HhS8+zs/xIvlW3t4rdf9At/+Wf8AF9+p4P8AglZ4Oi0+6sB8RdQdbiSKRm+xQfKY93+1/tV0EnxL&#10;/aEa4hsJ7Gx869ht5LdYHllSR7j76vMibERP+WjvT7H4kfGy/uJLawktPsdvdXFm13slX/j3Tfu+&#10;dI/kk+5HR7er1j+Q04GLpn/BK/wPp9/a6h/wsHUpfs8iyKptLf5qbH/wSp+H0TyO3xB1Vt//AE72&#10;9a198X/iXYR773xJpVt5UKTTbd7eX5n8D7P40rntJ/aY1jWbpbCy8faPLM7IsccVndSs3ys7/cTY&#10;mzb/AH6l4isvs/kP3Oxs3H/BMD4eXX2VJPHep7bWFbdcQwfMu5n/APZqY3/BNb4Z2ccugweN9S8z&#10;VVRt7pb71+ztvTYmz5vvVh3X7UT6bND9v8bee0saSbbTw9fy/wCsTenzv8leaX37R/jb/hMLHUvE&#10;usPY2+lb44/s0ETNN9si3o7wvNG6fJtrRV63YztB7Hu2m/8ABMb4Z2FxDcyeNtWla3lR1xHbpzG2&#10;/H3Kuf8ADsP4TyySTSeL9ZdnZm4+zf8AxuvLbj9qXxbFHp81hcX99DqDbVkiitVePy32fOjzVxi/&#10;th+P59LvNSit9Us/s80UP7+yWXd5m7/ni/8As0vrNb+X+vuLUYdT6IuP+CZHwtn+zwv4w1hY7WPy&#10;1XFv/eZ/7n+1WrYf8E0vhBZ2l1aTeJNamW7VFY+Zbr/q33p/yxr5rtf2qvidqWpafZpqTxfa4XuP&#10;3mm3XypGrP8A7n8NFj+1b8Y721kvINUtItjW6qs8U8G7zG2fxpR9Zr/y/kTKNNbI+l9M/wCCafwg&#10;sryO8m8R61c+UyMqmS3X5o/u/wDLGoo/+CY/wZ85Zp/EWuSr5nmMvmwLu/8AINfPMn7Uvxatdck0&#10;e88SWEX2eZ4d0aSt/q6xNQ/a3+JdhDYu3jLToGvbVLhWuYpVRvMZk+TZ5n92j6zX7fkZuMOx9myf&#10;8E7P2e3FuJpNVkNrCkK7rtfuR/8AAP8AarQX9gH4KRWs1hBe6nBby7N0cckCr+7/AO2NfFFx+1P8&#10;VLXTrXUpfG2hRQ3sjrH5jXX/ACzVXf7kO/8Ai/74q/Z/tVePNUs7q5Txtp22yjlmaSNJWX92m/7m&#10;zf8AxU3iK66fka3p9j7Ktf8Agn5+z/byRzbL6VomSRd0sX3o/wDtlUc3/BP34EfaftNq+o2rO3mN&#10;sliZmb/ekhevi3Q/2oPidr2vafptr4+0ZmvZkh2xtKsv7z+4jp9+s28/av8AG2l300WqeOrG6+yS&#10;OqrZRXErb422fP8AJR7av2/IJQj0R+gNr+xB8HrZt0OoayG8h7fm7i+VJP8Atj96n/8ADEXwZ+1T&#10;Xn2zWvMuFw3/ABMPk/3tmzZXwt/w1P4h+1WttP4mvlW70n+1tyWqbNmxn2pvff8Aw1W0f9qfxn4g&#10;0mbWNL1i/uZEuorH7MsUUUqvJE03m/O/zp8v3E+ep9rX/r/hh2j/ACn3LH+w18EoJI3W/wBa3RMr&#10;L/p6/e/74qOf9hb4Gzbnmu9XLOzNu+2qrfvP+2VfnpoP7X3jDxLqC6VFeapBcPDLJuZoNu+Nd7ps&#10;/wC+qrf8Nb+Kn1qPQWvNUWR7pLXzVaLZ+8fZv2P/AL1CqVv6/wCGCPI3pE/Rqb9iL4DzwQW8t3rO&#10;2JXUBdUlXd5jb/m2VUg/YV/Z1so7qGL+0913GiuzapLu2Rtv+Vq/N7xJ+1L8RdLt7OayuLr7RcRy&#10;/LLOrLG8bbP4E+emN+0t8Wlt7iaXVPMVNPt7yH/a+0Kzv/6C1J1K/wDT/wCAJcj2R+l1r+xh+z1a&#10;yRus2pS+UyyKsupPIv7v/frA8R/sa/sqaWl54n1WxuY4vM8yTbey7Q0n+x/CtfnVpv7S3j/V7Nby&#10;XULq2k+2Jat5ciSrGkkTOkux/L/uslaVx8ePG1/p+uaOviCOea3tZbiN2naBGt44l+R02b9/zM/9&#10;zYtUqtbr+ZXudND9ANE/ZJ/ZZ8aaJZ3iWUrxWitCqw38qxK/33VPnrr7r9kb9nK9tLexvLe4mitI&#10;5Y4y19L8qT/fXrX5oeCfjZbeEPBMlh4gvrpptMjtFh+xXibJpbj55mdNn7pI03eXs37/AJa6TxV+&#10;0Jf+HPEVn4buLW/uWvYbeZp11Lbt+0fcVP3P3Nm3/vqm6tYzi4bWPuf/AIYc/ZPZt7aPPtf5drX9&#10;xtb/AMfrWl/Yy/ZfaVrk6XNHI+35o9QuF/h2D7j/AOzX5tzftMf8Se11uXQ9SkjSZ7OSJdbfZDLG&#10;m9P+Xb+NN3/fNbGg/tIzeJtYs9Ng0vWW/tO3doVg1JJdsvzIiO/2b+N12b/9qkqlb+maOMP5T9Fb&#10;f9kT9mi1h+zLZ3bxu3mbW1K6bc33P79SR/sv/sz2t1vS3nWaL+Fr+4bb5n++9fDNv8ZP+JHNeXWi&#10;+JNKvkbdJ/amr2UEXlbl/wCub76zda+PvhjSLzT/AD9Q1S7bU7eKaO2trxJ9r3DbEf7Rs2bEdf8A&#10;bodWt0ZCnDsfe9z+yF+yzcIqXOiLu3feW7lVv/HGqnc/sefssyyq82jy79qr/wAftx92P/gdfml4&#10;i+P/AItvbWbUvDOoPpX2fUHsfLvp5ZWk+Vndnf7m/wCWqGk/Fz4zazdQw6Xef2h/xL7i8kitH892&#10;ePd9xN+/Zv20OrX/AKZVodj9YPDX7M37NPhC6W90jR4xJ+92ma4llX9/F5L/ACu5/gqlY/sx/stJ&#10;dzaLZ+FbV5kXzmKzTtIqSfJt37/u7P4K/NPwb8Rvipq2uQ+HvFHiJLG6luLeForSJ55YftDsn73+&#10;Dfv2/Im96/Sz4E6HZt/bXiey1Caf7a0VurNKs67LdW3t/seY9S61Zbv8Soxj0R+df7bXwb+HXwy8&#10;UeHbbwJaw6DZ6lYyyTRM8sm545dm7/lpXxhrFro/2q3ml1Rt0trbt+7t3+b5Pv8A3/8AZr9I/wDg&#10;oZ4S1+9bwv4zgkS80vTLeWzuN0i/aI5biX5NkP32T5fv1+bOoaXqt7b6bcxWNwy/ZfL+WBv+WbNW&#10;yldJmU0kdh8OZdKsNW+02F9dy3VvdWkytFF5DK+5k++7/wC1Xut5r1s2pQvdXF0zeYjbpGRv468H&#10;+FOg6rL4ujhurGeKGVd26Rdv+rffXqnjrw54h2smiW5a6/5Z7V3UJK+iM5I6T+1LOK+2bp/kvNv3&#10;l/vVyt14msNNbUn+yyMyalcR/wCt+dnk2vXN3ng34qXGuNfvDJBZpNFcSMyIqqm1d+/e/wDvVf0f&#10;Qf7e8aa1pv2y3863vvtUMDS7nk8yLY//AKDWs1JfEJRTTsdzouqfb7z7Mtu6NcQuqqzuyt8lekfD&#10;vTra/wDGl5YLHH5lvp7zM21t/wB5f9ut6x8PWeh2cb3E0Kx26/xN96of2XbdNe+JXiS8+0R3P/Et&#10;dtsat8vmS/7dc0p+45I1VJxklLqQ+PNGe1WSbyYWXb/ElfLV9f8A2XVNPT7Hbs39pIv+q/56L97/&#10;AMdr9EfiV4fRbWbd8uz+8u6vgPWtOsP7eVJdQC+VcW8i7Ymb+JkpwndF1Vy6nksfivSrD4oeKLC/&#10;02BlvmeFtqv+8Tymf503188a5488B6zaww6N4bEH7l5Lj5/I+fd8mx/3nybK9suvCX/CR/FrVk03&#10;XLKCRLjcyzrKv/AU+Svl3/hFUs9QvLD+2tOWa382No5ZWgdfLfZ/GlayvbQFJKVj7G/Z/wDFeg63&#10;+0B4FhsNFFjfaxdafI0sb/eSSL+5s/2a/YzxdoLxNNvUfOz1+NX7JPgO/n+NXwr8WpfWUtrZXkVq&#10;yxT+a8j28sv3P+AMtfvT42sEdpOv3v7tck4tyuVRnuf/0vy+8TXHhW11xkXTbq+ZLe0Xbc3CRKv7&#10;hf8Anim9/wDvuppNctv+EXs0fQ9N8mW+uP3awMrfu4ovn379++pvFnhXUk8TXz6jNa6ZH+6VWu7h&#10;FdvLiX7iJ5j/APjlPutD0dvDejpF4gg8x5r1t0sFxFE3+q/j2VtynJGWjQeH7rwrLNqD/wBj3Fmy&#10;afds3kXnm/Js/wCm6f7VUIW8JJ+5i029ulf5ds90sX/olK2/D/hXUvL1j7HcWOof8S2Vf3F1E3+s&#10;df7/AJdU7HwvfpdW6XV5Y2zPInyy3kW/73+x5lNIacT+kn9jfxlqvjz4HWesa8wabT9Qu9Lh2qq7&#10;bew2wwp/3xXhv7VniNNN+OHhHTUUys9ui+ZKqeVDb3EuyZIf497uq+Z/u13n7BLTWvwB+zPNDPs8&#10;Qa23mRNuX/j4rmP2iLKzX4xaL4n1dS01la2lnZxqyt/pFxcM/m7P7kabv+BstYP+LY1krwPGf2oP&#10;Afh5PhrHZy6f9u8Qaet3Ho8cjbd0siMm13f7+9N3yb9+/wC5Xw9efGvR9U/s/Tfjh4Xh1qxe1iaz&#10;1aK3RfEGg3Fv8kyo8/8Ax9JBMv8Ax73P/AHSv01/bO8Ef8JV8P8AxJo9rJ9mkstNS4aSRHlVkjuN&#10;+1NnzvcbN3lon30r8jm8Q+GPEfw90uHxvdXeuLaXlxY2+qW1ui39r5irMiu8z/6RF975H+f+46Vd&#10;BWirGXNrc9I+LXw88eaR4m8RfE74aWeneINDikS6bVNIg3X9ilxEr/6daf663+9v+dHT/brE8dfE&#10;tL+x09PEGh2Op6e628ljJbRRWc8MVxZRO7JsSSF/3zSffSmeNLLUvCWoaL8VPCviy7sWi36THq+l&#10;oytvtP8AUxTOj/un8llSSKb+7/HXT+LvFXwc8f8Ahvwvf/Em11HSNS1CzdY9e0K1gVVltJfJm+16&#10;Tv2P/D/x7Oj/AO/W1wUF0iYng+ewi0HVNV8L+KPs19rdvd2NrZatb29m8cUcW+5ZLiFPszu+6NI9&#10;+z+KuG0+4+K+l+ItN0HWby+0GHUG2zSxqsSyWkab5tk0HyOnkq33Hr1G4+EDp4B03UvCkl34z0e3&#10;XWNuoaIkVz8lwkX+ut/9dE/3k2OnyV514B8UJ4S0Xxk/h/VNVgjtNN8lrZlg8pXu54k/4938xEfZ&#10;uT7n3GaholxT3KHjj4m+ML3x5rGsaTrl9pkdxMkkMcFw8XlxeUuxPk/uJtrs/EXxB1j/AIV34VTx&#10;BY2Gr6lqs13qV1LcwOs8iSbUtm3wvH8+xf8Ax6srWte8E+IPF39iX/guGe6u7y3tftMFw+nsvmbU&#10;37IU2P8Ae/uVt+MtU+EWvTR/YLe70OG3uLi1t1u/NvovKtFitk2PavG/zou/7lK66BYZ4P8AFHhu&#10;Dwr4g1VvDbwNcMlrug1a6X/j3iluXZN/mbP4f++qrfDu/wDBmpeLLG5/4SDXNPjt1luJIr5FvItk&#10;dvK77HheP/x9K6GPw5pVv4RsbOwuPD959tt9T1Bo11KW2dkk220LfvvL/wBYit/uVleDfBHieKHx&#10;JqWm+E7eVYtLuI45IrxL7dLcbYUT5Jv49zUEuWuxzGvaN4S+0TW0XjjyNkMUflSader/AMu6/wBz&#10;zK7Px54Stry4urPw/rGm6ncRXlvbtA0/2a4823s4kdES68vf/wB91x+vRX9r4sa21LwzHbSS3kUM&#10;clzb3Co3mMqfcf5HrS8beL9YlvtQ/wBORo31TUNq7ImVUt3VNuzZVtBz+6jp9P8Ahv42/snwO8uh&#10;yKtpJrDSMzRKq/vd6fO77KwbHwL4qX4fzW1rcWUt0+rW6tbRalA0v7u1l+T7+zf/ALG+mTazeNH4&#10;ZhvY4LyO30O4uvLlgiZFe4ef7mxP/QKzbO901fh/qnm6LaLD/aVoqx/vVRn8qXf/AB/3KloOY6SP&#10;SPFWgzSXmrW99Zw6f4XuG8xll8rzZFZPv/c3/vK8os5YYtB1KZpPm86y+9838bPXs2g+K7/QW1r+&#10;xo2s2tNBSP8Ad3E/lfvPI+Xyt+z+Krmg/E3x5qS2ts15Huu9Ssrf/Vbvkk3b6cSVvc4DUvJt/itf&#10;Qy4X/TrhtrLt/gZ657XNn9j+FZkbcr6Si/8Afu4nr1r/AIXJ8Qr3xpePb6t/ostxdsq+RE3ybZdn&#10;30/3aoeJvir8SG0nw7CuvTWcdxpMUkkcCRRKz+bL/AiU3I1Sb2Ob1iJ73wmsNrGZJLTVLeNVVXZt&#10;lxYL/wDE1t+E9B1WLQ9WhvI47b7RY6nt82WJf+Xdfm+/XQ6x8S/iFYeFbx7XxFdxSPrEUO5djboo&#10;7BX2v8nzpvaqfhfxvrDabqF5dWunXNx/ZuqyLLJp0G5X2xJv+RP9pqgRw3hXSNVsNes9VijS5XT2&#10;e43QSxT/ADxqz/cR99aXizwVrdn4m1hJ40s45bqWaPz3SLckj79//j1P0Px14we4uIYtQFsv2WXa&#10;ttbwQfw7E+4n+1U3jjx14wg8Wa95XiC9iX7VKu37Q3/LP5KrmG23uerw+CPEl/Z29/Z6b9stYvCP&#10;2Hz4181I5d7bNmz+Os3wr8JfHNr4T1i5utN23FpeWV1CrXES+Z+6nTem94/42WmeJNc17UtF1Ca4&#10;1i7la00WKOOPz5fm8y92O3/jtcf4Z1GzX4T+LE1f/TrX7RaLGrP+9XzH2Psek1YizWp2fw98C/E5&#10;fGWhza54XmvNkjw/aVaL7RGkkTJ87o/zp838dc9rHwq8TtqV1qsVjfWrLN5kbTpaxLvj/wB+5j/j&#10;Wsf4S6Nbf8LO8N3+lyJeWcV15knl/LLGkat9+L/2dPkrzS+8ParPDNM+lzNI++T5onb/AFlItI+o&#10;viV8LNS/tKN0zLCm9vkuLJdrybXf78399mqZvhy9r4N02a8urSKR4bu1/wBJ1S1iRoo92z508xP3&#10;fmf8Arzr4saNqV74mt5otPklj/s+0k3bP47iJXehdLmtfhLbpKsFrNFqF3DtkniX5JPKf+//ALNB&#10;Kas0dz4V8F+GLCHVob++dm8u3k8uxVrz57eX5H37I0/iaue0+z+HsHjTT4YtemW8eS3t5I57e4X5&#10;JIlhdH+ST+Bqwfhzo0z3WtQxSQMz6bL/AKq4RmX96vzfJWlY6X8S7rxVbzWsd1Pb/botzKu791HK&#10;v8dNu6KT8yzq2l/C6KbUNKiuNV1VnuLSzjW0RINrxp8nzz/7H+s+Suk+Jkvg/S/Gnh/TbzQbrU/7&#10;PsbLT4ZW1FoNr2nyOjokPzvH8v8Av0/xB8NvH+o6tqls1ufs76pcbWXyluGijXYkUTv/AByf+gVs&#10;fEbwlu8UaG8upabplvEt7fN9tvUWX94/9xPMf935a/PQ0RGWqR57Z+KPBkWg+Kn0vw3DZqk1k26d&#10;f7Q+eSdkRkSZ9n96jS/FGpX+qeE4Z/E11BG9wn7iO3+zRMn2jYibLX5KhtfCvhvSPBerTT6ld69H&#10;qF1aW6tpcESrvt90z/PO/wA6fMv8FXNFfwxYeKNL83wndy2+iWf2yaW7vJflS3VpvuQpGjvvZUpF&#10;ppbM8903Q7PztYhi1K0lZ45V+ZnVt/mr/fSu51z4b+MPM8O3MtvBY26aXZL5t3dRWyb49zv999//&#10;AI5Wb4Z8VeIdXjk0rS2tfDi6reRW8jafAts0afNNcy+b/rn8uFW/jroYfhf45+JvihfGeo2P9h6D&#10;qt0jQ6lrMv2ZZLK3+55Xnfvrh/JX+BH+emkNu5D4q0bwx4S0WGHXGu9auL3ULvUFitkezt1T5YU8&#10;64dN7+Ztby9ifP8A36uQ/wDCVeI/Ben+G/CWn+RJrSvNNBp8XkWtvp9vK2yW4uH/AOe7/wCseZ/u&#10;R1pah4l+FEXiD7fp1xq3jO6vZkhtbSNm0jSbeLfshif/AFlzKmz/AFmzyv4qofED4m+LfGF5b+Bo&#10;o4F0O9uNtvpFlb+Va/63yYdiQ/O/yL/HvoYWa3PePhD8OdV8P3GpJLrGnarb6Zo93dL5F6lzK2q+&#10;V+5RIfv+UiNsjf7n3n/uV98/sqrqtr8L/Dr3Sj7He6Hplx5n/LWS42/Pv/4Btr80/hD4IudZ+MV1&#10;YX9jHodvrEdxp9wrXqRTzWkieT+5h+/v2L+7+5X6y/BGV7j4Y+H5vLMTJZxQ+VuX939ndk2Ps+R/&#10;u7KwrPS5rSfU+Ev+Cik9zZ654DezuJImezvfmjba3+tWvzf1K/v7rR9Pme6mkkSS4jZmldv4lev0&#10;g/4KIXVhb6t4Je9s3uW+z3u3bL5W35l/2K/OK41Swt9Dt9ukxqtxdSyKskssvyRoqVpTfuoznKzO&#10;q+B/zfFjw/C7eastx5bbvm/1itX0546t30i4kv4GMUiMnzLXgn7Pc/8Aa/xg8N20Wm2key63NJGj&#10;blTa3z799fZPxQs0t7eR3jjb5kX94n+1Ti+WabG9abt2Pk7xRqOt6pY2NtFdSbpVRZNz/e8tvn/9&#10;Bp/wp8L3niP9oDVL+KRYNP0SaK8uJ5GVUVI93y/77o1enXHhy5v410fzIbNov3jSrEm5f49uyvdf&#10;hT+yvp/xRttW8VW/ji90bVIrlI5oY7W3aML9/d/f2P8Ac6/w1pVrwqSdNaHuUOEcwoZf/adSk/ZX&#10;Vm9L30Vlv89vM+P/ABV4rfxN42m1iKQrb/akWFd3y7I2r6u/Yds0/wCFpeLE/hi011/8mK8D8baV&#10;/wAIj8RL3wPZ+I4tbbSLhFuLi3TaofZvdNj/AOx/wCvo79g28m1f4leKnvZDKv8AZfmKrfw+ZLU4&#10;ilyq3oeEu/mfS3xQ03fa3W35q/MTxFps3/CceSkLtvj3fKn/ADzZXr9bviNYJ9lunVfm+evzE8QQ&#10;OvxAV5ZpPLdXjVd7fN5n/wBgtZwXQ0nqj4wvP7b07xN4+8SabZyNdaZC9xb7oHZN/wDBsT+OvJfi&#10;J4o1K/8AEF1bJof2OGJUm3tbuzTS/LNu37PuSbvuV9Fafo2t63rHxO8MadqE32i7t0ht2adl8t5J&#10;VT/gFeIeIPB/xUivrrxD9ukisb2+TT7dftr/ACvu8mH5P4Pu/frapGy1MaT1PpD9ivxlrfir4x+E&#10;7bUvLVYdciZo44FjX94n+x9xPlav318aW/7u4/2Pmr8TP2MfCHjnwl8XtJsPG98k8z6xFCq/aEn/&#10;AOPf76f+PNX7l+LrKHyZNi7d/wAtYLUtS99n/9P8rPFzQ/8ACXaw/C/6U67v+ufyVc1CJ4PDOgvO&#10;rxRu16ysy/L/AK1a1dU8S6r/AG5qVzYWtlYs91L+9gtYllb5m/jffV+48TeJ4NF0V4tSuNz/AG3d&#10;ufcjfvf7j/JW3IupydDntBWH7DrU3Df6Dt/7+SxUzRfJbVLFOF/0qJf/AB9a7DS/EGpS6brT3lrY&#10;3LfZ4vmktYvmf7Qv9zy6m8P+INbXWNNS18mzV7iL5YrW3X+P/cqopAnY/d3/AIJ7yvcfs8tsk+V/&#10;EWtqu35v+W9U/jlo02s/GbR5p43WxtIbea6kX76pG/yf8Dkf+Cr/APwTzv7y/wD2e2mupBJMmvan&#10;8zf3Ny7Kzf2hluZfjB4f0ezY7bj7JMsS/wDLSXzW+eueX8U2fwo4n9s7RvE/iDw/rWq6NHdSRxeG&#10;XvP9G3fu7u3v7V4XTZ8+/wD1nz/f+9X5m6LYTfEHwrcQ+JbH+xtcfVLJl1Rk8i1updkqbr6L+B3+&#10;59oT/Z3p/HX6v/tdaprfhnwbea9pciQaonhXUNvl/NEyR3tq7q6P99HRmST/AGGr8ndB8NWHijw3&#10;q2t+CoXlhivNKuLzSWfz7rT/AC5Zd7xb/nuLT/nm/wB9PuP93fV0X7pm0U5rXx54UsdUS30+e2vk&#10;164jurS5g82C6tLiDfsuIn+SWJ/L+/8A8DR66HUvAdn4o+GOj3Ph9YdB1KLVrvbp99cJ5S+ZEu9L&#10;e7d9myR1V40m+f73zvXH6T4tttU+Gt5o/iuzfWtLtNUt/Jkjl8q8s4riKfZ9nl+46b937qbenzfw&#10;VpX3gV734Y3k3hSRPEOl6fJaXm2JNt5H9oadH+0Wn30+T+NN6bF+/WpLTW5f8O+EviF4Y8M6pc/Y&#10;b3QdU0ffeafcxS+RLIl3thm+zyo/z7HWN/keu50vx54/8V+GfEFn8UPC9p44kt47JvMvkSz1Ka3j&#10;n/fL/aFq8c37vcrx799eRfDnxHreieF/GUOkTebYvp8TSW06rc2TJ9qi374X+T95u/eV0ngGw8E+&#10;KPFEdnat/wAIrdaha3drdWk+6XTZopImd/s837yaL7qv5T70+X5HoLu+p6vpvgj4Oa38RI9e0nWL&#10;/wAD31lNLdf2frqxaha3H2eJn/0e7tf3yfd+5ND/AA1wy/s9+M9e8M6PN4S8SeGPEu/7XJutNZgW&#10;WTzHX/ljdeW+/wD2NlcZp/hLxbpfjCPxPp2nx6rDaX3nSSafPFc7k3/P8iPv+5uT7lcx8QvCv/CM&#10;3EfhjVLN7ZrSbUI44502t5X2j5H+f/Y21XMZ8zWx7T4y+C3xL8PTSQ6poc0Vvpnh+309pFilli83&#10;5Xf50SRPvs1eaaHo2iab4P1JL/VreCbU9WsrVljillZfsatNt+5H/HItdJceMvGeg6xfeJPCWval&#10;osmsaPp91/oV5LF88ixQv9x/78bV6FY/GL436p4b0O51S8k1drfVnt5m1DS4LzzkkSJ0Z3eHe/yb&#10;k31XMnoEYnPeEfEF5pfjpr+18XXrWemSXd9JbKsrJss1Z/uTPs++q1Q1D4l6q2j2M11dXF5I8dxM&#10;zywWTMz+b/Hvtq968A6V8WfilY+KtS0r4XaVrm3/AEONoNGSzWRJJd9zE8sDx/wKvl14vb6j8H9e&#10;8RR+Bte8K6x4e1RJvsflW1+u6GWSXY/yXqfwO38b1pKhLl5raf15kNHQ+KPFGj/8JVq2m3ul2sq6&#10;bp6WsbSWUXyp5EXyo8LwP99mrBvNS+G8XgO1hl0U/wDEz1C4uo9txdLF/okSw/7/AN9v79dJr2g/&#10;C7VNW8TaxF4k1bT45W8lml023vE3+aqfI9rc/c+Wue1jw18OtS03R7Oz+JFhAumWfzR3thewbri4&#10;laabZsST+8vyf7NZxpt7BGokas2qeEoLPxdMml6asMUOn2vzJeyyt5kq/wAfnR/wRt9ypvAcvw0a&#10;+s7yWG6sY7e6luP9Gd5U329lK+79/wD/ABdcA1x4ev8AT9S05desrZtQ1ZLjzZ/NWL7PbxMib32f&#10;32+5XeeE/CXhj+y762b4keGFmuLO98tftE+/fcKsKfJ9m/3qpQl1QRkclotr8H7e6jmi1LXWZIZW&#10;ZmggVVTympnjRfhRZTaTo8//AAkTNp+l2lvI0f2L/lojTJ8j/wAf7z95Xc+G/gS+pNH9j8deGbn7&#10;Wr2/lLeSq/7z5P44dn8VVvGnwE+IuqeItU1iym0O+W4uJfLittbsGuGijfYn7p5o/n2KtDp3HHex&#10;W8RN8NLDw7aozaizXupXFxH9pt1lX/R4ooX+RJo0pmh3/gm38O6pf7p/Ji0+7hby9Ngi/wCPy4ih&#10;T/lt/wDt12HiT9nX4u+IJtH0fS9LsvMt4ZZG83VLCL57u4Z/+e39xVqaT9nj4o6d4Fm0S60uaK8u&#10;LxFk+WLbst3abdv877m9lqXC39IaZ514Rl8DaprUdgiz7rhUj+bTYIvkklX+NJqra14w8Gf29qV5&#10;pEOqeXcXUrfu1s7ZGSSVv49k716L8P8A4I+JNE1C88Sapq2k2Men2dw3+l3tuvly7diM6b5H2b2W&#10;sHR/gfo8+qWejy+PvD88zzRR/utSRfM+dU+T5JN7/wCxU8vmCkuqOt8ReNdB07T9Uhl8Ni5k0y10&#10;9ZvMvG3t9slZ3if5P+WabfLrnpPFthB8ObjVdG0E3i6nqSQ7Zbq482NLNfOdtn/Al+5XYax4S8N6&#10;5H4uuf8AhKNHlj1XUoptsV5cSvG9vu8lH2W39xfuJv8Au1leIPB/w90bwv4V0rUfGkFnJaR3eqR/&#10;ZoL2V5HvJdn7l/Jj/wBWkf8AHsq5w8xWXRHGeBfiNeNq19rdr4f0fb4c0291BZZIGlZX2eSmx3f+&#10;/ItedQ+N3iX7NF4X0CeR/wB2qyWb/wDx6vftNi+Fdn4F8RXLeIr/AFBtW2WtxL/ZCRPsjdX2f66N&#10;3+dlf/gNYPhXSfgtdeItJh03UNRuVt5EupvM0SJUWK3/AHz/AL17nf8Aw1ml5lq3VGb8SPHk2l/E&#10;DWNN07w/okH9mNFZqzWCTyr9niVPvzPJ/dqzrnxS8W2Hw/8ADMMV9BBeXE1xeSLHZ2qq0Un3Pk8n&#10;Z/DV/VtR+CcuvaxqXiPUNcubiW4lkaO20SzX593995t712HjLXvg/wCHLjTdKuLHxJq9vp8P2eOO&#10;K4stPi/doqfPshkf+99z+PdTdv5rjs30OM8D/E7xVe6brF5qN4m11S3jaBFtn+41zN88Hl/wRrXH&#10;+D/FD6l4ih1W8uNV8vTI5dQkjk1F5Yl+zrvT/f8An217ZpvxD8DaRotnc6b4NhaO4t72+aDVLy6u&#10;f41tk3vB5fyPtaq1n8RtHl0fVr/TfB+i6fcSyWVjHItveyxb5Jd7p5L3Mn8EdTddWEZN9DxCRJvE&#10;fj7wz4b03/j6lvImjjkfzf8ASLife8r/APfNel698LPiX4w8QeJPEPhzwjexaPEr6fazzolnBJFG&#10;+zej3Xlp/Cz/APAq9F8J/FX4keJviZb6DpccNjY6Z9ob7NpFlFBLJ9nib7/kJvfzH2/JvrA1b4Ff&#10;tN3uj2b+N9A1m8h1C6i857sJfPDF/Gzp+82feb/vmpc0ty1CXQ8+1b4T/ZbPQ/DfivxZoHhpre3+&#10;0XEct59suvtF+/3Uiskk3uieWn3625L/AODnhLR9Y1u61rXfGLanfJp/2axX+xbdUt9sz7Jpnkm2&#10;f6tJHRErj76w1jVPHF5eT+FzFGlw8ir9iuIHWK3T9yn/ACz/AIFWrniLwbbabpOg6V4oWHw9Hb2f&#10;2qTzLp57rzbt/OdfsiJI77E2/f2Ucwqm9jtrf4xJpvhPUtb8EeE9N8OffhtZZd2p3qyyPsR/OuvM&#10;Tf5KyeZ8leXWPjLxD4j8Qal4k8VSf21qllpd20MtyryztLIvkwqj/wDbT7iV1WuT/D3Q/Dfh/RIt&#10;N1HUI9st15lzKkCNLv2bnhh+f7n+3/FVnwb/AMJP4j0fXNN+G1nHFqV61pZwx6XYPFP+8Znffcfv&#10;H+5H9/elVJ21bOeo2tWc34b8OaPo2rW9/wCMo30WSyjlvFsYJfPvZvs8TP8APE//AB7p/wBdn/4B&#10;Wlpes20XizS9E8JTJoscTW8cm5X+23CRpvfzbv8A9kTYle2eDf2K/jSkNxrF/Hp1s11a3EfkSXu6&#10;4824XZ8/8H97+Oqcn7Pvjn4baleeLdU0WPxDdaet3cXCxTrLBp/7ptjPbp++uH+Zf9j/AH65Fj8O&#10;2kqi10WphHGUrpc255v+zj4f1XUfiboM+nWY1BbrUpVknhPmwR+ZazojSv8Awp50i/fr9jPgPoP/&#10;AAi/wt8L+GHuBLJpmmxQySL91pY3bfX45/B3xLrd78WvhzbajeSbYriWaOCNfKt1fypfJ2RJ8m9N&#10;q+X8lfsZ+z+upL8KfCP9srJLfPo9vJceZLul82R2d3f/AG62q6xPQpPRHxD/AMFELL7RfeCXe6gt&#10;v3N7/rG27vnWvzi1Sz0qKHT7aXVE/dWqNtjglbc9wzO//stfo7/wUcie4uvAttFG/nP9tjVVbd8n&#10;7qvzZ1ywv7jXLx4LO4eOKTyV2wPt2Rrs/wDZaql8KFUep7l+zPa6bb/FzQ5rO6knke6ihVfK8pW8&#10;xW3/AMf+zX2T8VGvItJvLnTrVL66ikRlik+59/53/wC2aV8kfsv+H9Yl+LXgeFLOTdcapLNukXbt&#10;+z27J/8AFV91fHLwr458FfDvxt4zis0ij0/TZWjk3o215Nqb9n+41OUG9jXD1acWufVXWndX1XzW&#10;nzPjya68YS3F9P5YZru6SRZ4/mVoo/ufJXo/wy8dXuiaj4g8N+LLv+xG13RtQt7fULaXZ5dx5W+J&#10;3T/b+7Xzz+zHo1h8ZvAvjjwfq+xfEVrNF5cjTustrp8kWz7Rb/x/u5v9Zsr2n9nf4KpoP9seD/HT&#10;S6jqyyeXDqW1tkKfwNE/33Svj4qdCo58/vRfXqf1ZmXiXl+YYJYOWDl7KpGztJe6ltb0dmu9jqfB&#10;62fxD+DjeGfFGm2mja/4I0230vS760VlTXbf7/3Nm+J027N7/wAcjPXp37DWk3Gm/Ebxb52nz6e0&#10;GlosjS/N/wAtfu/crxOz13xx4X+IV18PfFVhFc28Unlw6vbNtibzF3ossX8G/wDvpX2L8BLfWZ/H&#10;U2oSas0Wm21v5TWKKjfaZZPuPK/9yP8A5Zqn8dfSYbGyrxjz79/mfkfGXDuQYejKvgcRJSeqhJN/&#10;Lb8b/I968ZaXNPb/AGNZPmdX+8v+zvr88fGXgvVdtr8QUs45dJi1CWzmbc/mxy+R8jf7n3kr9HfE&#10;08zNI9rGVkSR1Xcv8deP3Wl6P4y+DGuaPYRmCbQt80jSfda7jXzt9cuaZnPD0aNdRupTSfktLt28&#10;tvM/NMPSjOcqUuiufkj8MZ7a6+KHjaG100LJFHFJuV3bzH3/ANysTxpa21v4F0t7/R32y61bxxqs&#10;8q/P5rfP/wDYV0nwxaz0Tx9401iLVI/MlktIf9U/y/Pv+/8A7i0/xtPNrPhXw/YNq1vui8RWkirv&#10;/g89v9j79e9Oej8zzYxs7H0J8BbCwX40aO/2Mx3FpqlvGrM+755Pnf8A9Cr9a/FnnNu+5t+dq/Kz&#10;4JLYP8ZdPubfUobnzfECSKqOrMybq/VPxI0LtcfMPl+Ws47tlwfvSP/U/MSS18NrNJNLqlxOrtuZ&#10;YrXyn/77d66G8bww2l6PbS299AqQ3EiyRyxSv+8lb76bI/7v8FZX/CJa3b/Pfxx6ev8A08zxRf8A&#10;jm/fW9qnhq/nXTU02a31DyrG3Vo7adWdfvPu2P5f96uiy6nCo6pD9N07Qf7J1jytYMSutureZZv8&#10;v73/AGHq/wCGbXw8muaf/wATCe5bzk+WO38r/wBDesq30vUrXQ9W8+xni3yWi/NE399nrS8I6Nqs&#10;uvWLxWdwy+d97ym2f990WfVFPQ/cj/gnW0Lfs9/6F53l/wBuah/rdu5vu/3Ks/tBaomm/F7Q4YLV&#10;HuJYbf8AfyLueOLzW3+V/ceT+/T/APgnDYXlr+zzIlxHtkTWr3cqtu/55f3Kv/tFWGlWXxM8O63q&#10;lwF/0PbDAv8ArZpfN/8AHIvm/eVi4/vLm1/dMH9qTXNKsPhjriappaa1Yv4bu2miZ2gl2R3UG+JJ&#10;U+dN+77/APsrX5WeGbV9GtdU1vwzHBPossdvqGn6lFAyywy2EvzxXHzyeVcQeZ/wP76b0av1Q/aa&#10;fwlL8OdY/wCEtuDZre6HcWsM+9lt4XuJ4Njy7Pn2b/L+59yvyj+HsGq/Dm68YW0urC21K00/y7q2&#10;WB5beRJJV/1yP8lxFIjf8DRvkp0PgCpuGh+KtN8W+DfEn9vLa6DrDtp+7Uo7WL7HNLJK2x7u3RP3&#10;T/eSSWH+9v2VTupdY8OaXrFnqljHZ6pplvol1HJF+4f95LKm+KW1f54v3n7t0+SprHwl4e8Q+EfG&#10;Gq+A5pp7X7PZSXWlxwNLdWLxzq/7pHffLb/e8t/vp9x6s6T4m0q18L+JPDepKda020tdPaO0uYk/&#10;cxebF532eZH3xfOyv/c/2K1MOZdDS8H+NdE8QaP42vPFeh28F4+kusl9p9uvmzfvV/4+Ld/kl2ff&#10;3psd6h+GOjalefEDw/N4ebStesftXlzfZLdILqGKRGTc9vP++T738G+n+CfDngnXLXWofC+vSaf9&#10;ttbuFrTVkVZVT7Kz/JcI+yX59v39j1yvgPRLPRPiloNhqMl1HqlpdI3kSWflMr7W/vv9z/bSqiJu&#10;5wd5r2q2GoXTpbwWN9byPuVbWKKWN9/+2m9K9m+IHxG8baX4qmtl1L7dbpJK3kX0EV5b7JH3ouyZ&#10;P/QK4CPxrptxpK2fi2G68UWcUbqv2tYluo/+uN2n75P+B70/2K9F+J3/AArGXxtcJf8A9uafst7f&#10;b5TWtyip5S/f3+W9Eg5SbWvHlnceGdNmvdBRWfR4mZrK8ltk/eXsvyIn7zYny/u6zdB1Twlf+GdS&#10;dG12zkfUtMWHdeRXKLL+9/2I32bPkkq/qnhfwTdeFdJh0HxI9zI+nxMsd6i6ezJJezumx3+Tf95N&#10;m+odH8K3+iaDMl74d1Ha+tWTLJK3yt5dvO+7fAkibP8AgdNISnZM/W/4ZftP/s6/CP8AZ68Ibtaj&#10;XUJLPEei2zefq1zqGN80Swp8+933fO3yf7dfij8Q7y88Z/E/xF8VvFEMdtrHiLUJb5dPgf8AcWfm&#10;fcieb/lq6J/rP4N9Q6HFpek3F9relqi6tqCuskv3mji/55I/8CViXlx5UbTNj5F/1sn8KV6TjHWS&#10;W5Eql1Y+ovA37JnxK+JmkWeravreieEZtai8/SNP1W8WC81CGT7jw26fOqyf8s2bmvjm88P6xoni&#10;TWvCXiC3e21TR7qW1uImbd5csbbHr0XTfhR8ZvFuk/8ACc6J4D1/VdJ8vzI9Sa3l+5H9zyv49n+5&#10;Xnq69qUtxNeap50t5LI6zST7/tDP/H5u/wCffV1Jaar5jcfIx7xXsGVJVP8AvbqwbXXtSimkSWMN&#10;Gn3fl+7VzUr+bUtQWZv3Cp91W/6aVTji+ZrnarM7fN/8XXNKr2FsbGk+N9Y0u886KR/723d/7PXY&#10;WviPw9e3Czatp5WOX5mnjVfNV/8Ab/v1wFr9mv2khgj2+V/dr6L+Eln+zTp2j3esfHu+1u7uXm+z&#10;22laGiq8dvt+e6llf5H/ALkcSf3aald2ZUabe2hb8VLZ+JZode0NUvLG3s7S3VlX97H9nT+NP9/d&#10;VZLi11XTPDnw70+1n1DxHPfXElvY20XmSyNdoqQqn+38tX/iD4S8H/C3VtJ8U/CHxMPFngfxVbvc&#10;abIz+VeWr27bJrO7i/glj+X+BN9WPh14i0/4a/G/wh+0TDHI2m6LfedrkUY8yVbS4RoZp0T+/Hu3&#10;yJSdCD+FmkIyUuSR0N38OvGXwwsNcs/Hfhy78NX2taetvZxXUO37RvuInfynT5HfYv3N++sX4e6D&#10;f/8ACfeHfPh8pft0TbZHVW/d/P8Ac37/AOGv3o+LOs/CT4ufs8+IPE0mr2GqeFbzTJby21GOVXij&#10;liTfDKj/AMEqPt/2/wCGvx5/Zq0T4o/EzxhazeGrW2s9P0e3+0ahd/Y4I4rfzImRN8uze8rv8+1P&#10;nf5q5mouPMlby/yKnGzPFPsSf8IHqE0t1BFcXerI25riLYqRxM/8H8fzfcre8eRWyXXh/TdRvLSW&#10;G00PTI28y4WKdZZE370f/gX8f36+6tQ/ZT+Ltxp9x4MHizSdY1iyji1BVu7OK2ikik3J5SfuZNn3&#10;WffXyv8AGbUfFvhn4jXnh64ZNDukjiWH9zataska7Pkl2fc+X7//AKBWMasZK6YvfXQ4yPQ7OX4Y&#10;zW2m6glz9o1J/mVd21NsXyfI8lP+HvhK/s5tY1JWe58q1+zssETSv/pEqp/6ArVpalr3xFTwLpMP&#10;2y6W6u5LiSTair/y32J/Bs/5Z0zQ7zx/L4T1J7q+vWaXULSP/X7f4G/uU3YUbrYh8N/CzXtU8UW8&#10;2paTqVtZxXT3E0t2kFnFst23/wDLZ/ufLTPFHg3Vb/7LNqMdvFM8csjK+rWa/vbiVnf/AH/vVxPh&#10;/QdSuLrxFeai3zPpd7Gss9wrPvuHVPv7/wDaavvr9nT9is+O7ux+IPxXtfs3hxF3WmmH5ZL75/la&#10;b+5BjHyfffvXNVqqMdSqcW2jy3wn+zd4z+I2oahpXhC3gvLXT7Gy0v7W16vkR/Z9rvvdEk+ffu+S&#10;vtD4c/sBeB9G02xt/iDqtzq81pdNfNBaSNBatL8qJvb777EX/Y+9X3rp2mabo1omnaTbRWdtF92K&#10;BFjRf+ApV9fu/PXh18yk3bY74wscf4X8B+CvA9s1p4N0O00eN9zMbeJVZmf+J2+83/Aq6RpHRt+6&#10;ppJdn+1VNm+9Xyua4/3k1LVGsIdyvreh6J4o06TSvEenwalZ3CsskVzGsistfI/xA/Ya+B3jG+uN&#10;csbC60i/lVd6WV00cUnlpsT5X37Pu/wV9gQz7W2MtX1bd92urA5z7am1Gev4r/gk1qOlmfnVcfBH&#10;4S+HJBDqXgeO5uNPjfa2pLPc7U3b939x69n+Ht54bl8N2upeEFsYNPvV3L9hgSCL938m35E/9Dr6&#10;ovP3tuytXzB4i8A6bFq0lzobSaHJcNK00dl+6t7p5PvvLF/z1/202P8A79fD4p4jDYprE4qVRP4e&#10;bSKu9bpdUtb+WyPAxHDjqJOE3fz1RN4g+I3hLwzDv1S8jX+7Grbnavj/AFr4q3N/4i8RfEWytZ9t&#10;lpstxb2dt81xMlov3E/6aum6ofGXg250jxNNZ36wtM+yT9w7TxK8n8CO/wA//fdM0fTf7N1K1uVU&#10;bUkRWX+8n8dfCZ3xRiIYr2WIScYy2Wz/AOHX5n51mMqsJuNaOkWfOXgn4tXOr/tAaDrFhYx232u+&#10;Sa4lk2Tzskdu0zon8EX3f4E/4HX6p/AfVLy/8I6G97jzrvTYrqTy0RV33ErfMif3P9ivys+GNh4A&#10;8M/tIWej/Z7vV9QivtTjjX5VtYZY4J9i7HTfcP8AwbPkSv1W+AN19q8D6LquqW6aDNLptvGti33r&#10;VNzfunR/n+5X9WQ5HSjybWVvS2h+p4aV4qyPkL9viWa31jwG8U0kUf8Apskm35f+PdFevyvuNS1K&#10;43PdXU7fxNulav2J/bm8Ka34o03Qb/wpo83iH+z4b1Zlgb/UpceV8z7P9hWr8lNJi/tfWLHRNL0e&#10;O5utQuIrWGJWllaR5H2Iv366qWsEOo/eZ9DfsrJJF+0t8PrMsd9pIqyL/tyW8rv/AOhV+3Pj5rCX&#10;wrqlhq1jJqFjqFncW80ESqzyRXC7H2I/3/kb7lfKPwQ/ZG0r4a+IrT4j+M7+O+8T2sjzQwWcflWt&#10;rLsZPvv88uxG/wBhK+stWZ7iFvKmMTf7TferspUtbsybsrH5cfC/9mbw38HbG6ubO6k1fUr37t5I&#10;m1li/uJs/wDIldPqHihNLa4026uPK37F3Rt86vX1p4m06Gwh+2bY4IXbbJ5jpEsb/wCxv/v18T/E&#10;rwR4t8a+LNHsLC3eCPc8nmbNrSRR/wB//Yr89zDLq0sRyTesnufqGX5lCOE9pCPuRX4nuPwE8A2/&#10;iX4l/wBsXMa3lhoVvuaWYbmaW4/1P3/kf5Fb/cr2r4XrbWHxK1yzihCs8jsv+z5e6t74SpovhfS4&#10;dNtdJh06OVkaZbZdu6Xbs3PXJfDm/tv+Fra9Z7vm+RlVv7m9q+myLA1qUXTqLrf8D8/4gzJV6vtF&#10;5I9a8TReVJ97dvbd81eH+GZ0svht8SHn3tu+1/8AojZXs/i7Y0kfyhVdkWvlPXvHd54Q8E+KrS1h&#10;jnj1fUprFmZnVoUktWfen/fNcWPpVK+U+yoXclUa3topNP8ABBTlGGJlKXWP+R+WdravFrmsQ3Cv&#10;Gt1JLcNuVl/j8lP/AEFqrQ6XrFn4RtdYnt/lTULRrdm/5aSyMyQr/wB9tXZ+D55r34heNLa6mmlX&#10;R7e0jVWd9u/+P/0KtvxJr2pQfD3wjsmdWu9e0xW+59ze29P/AEGvoZapx7Hnzeqmj2D4FeH/ABJF&#10;+03Z391ZwwafFrUSr5e1dvyf3K/Y/Xv+PeTrudnavzE+Ct//AGp8XLe5VRFv1zaq7fmr9O/EESeT&#10;IiM67P8AapUopaeSJjPmlJ+Z/9X8r41RVZ9oWuk1qJG1BUVg3lWtov8Au/ulo/t50VntdNsIJP8A&#10;notvuZf++3krrfEmvXj69fJdW9rfKjJGvn26b1SNV/jTy63SOOKb2Mqzv9StfD8n2W8ni33kUfyy&#10;uu1I4mfbXf8AwdX+2/ix4R03WZpLy1utUt45o5XdkkSRvnSuV+36V/wj8Pm6PHte8lbbHPKv+riX&#10;/wCKr0L4H3ulN8XvB6QaWIpP7Sibc1xK2371OTfQcFbc/oK8G6Ro/hTw3DovgWzg0HTYWdltrFfI&#10;i3/xts/v/wC3WP8AEzTdK1LTftOvWqaheW8e2OST/Wxpu/getjwbcTXWixzSw+U3z7lb5a5v4mWt&#10;/Lpt06R7dkPyturx5ze53KB86/tgaJN4j+BOpPo0Mk+oWlvFH9kjXdLMkk8Tuyf39iR/cSvzH+Ht&#10;4mr+A/Emj+K7G6aGysbeGz1KCBmurW0klb91s/5eIo32vGn303Nsev0X/bU06az+CMesaTNPp95p&#10;81pcLPbO8TRvHcKj/c/66b99fnd4b1nR/Hml+Ln1HUH0HxBe6X/pEkrP/Z01xHcRbJ/79q7u37z5&#10;HT5t/wAnz16WHXunJVV7nJL4S8VeFNF8QfuZm+0WtlcaffWiy+VceXdL+9im++j/AOx8jpXf2KQ+&#10;I9S8Wf8ACX6LdQXkul3EbapYoiyzJug+a4t38tJXjf596bHfb/HXE+E9e8YeDdP8baDcNJFJEtot&#10;5pt63m28n+lKjpLF/wBNEb76fPs2uj1t6f4as/Etx4wv/A0j3Mn9l3azaRK+69t5fNi/49/+fqL/&#10;AJ57PnT7jp/HWxE431Y/R/AfiHQ42tnhGp6bqEOpxx31k3m28nmWfyK/8aP/ANMn+dKv/Bm68Txe&#10;LvDem69pZ1PR7SR2hjv0ZWtX8ptn2eX78Xz7fk+5/sVyvw18Qax4ZvIf7GmNs1xY6x50Ui7opHji&#10;b5JYn/3f9+rngG98K694o0+5uoZPD2oI0X72Ddc2EnmSqn+qf99F/wAAd0oCzexiSeEtB1S1ZIod&#10;S8M3TxvujuYlvrVf9yZPLmT/AIGj13/xW+HPifUfHF5/wj62uvNFDaRyRWN1FLPG8drFv327+W//&#10;AKHXlfiTwVfxNq1/oKw65pKXFx+9sW8/yU3tsSaH/XRf8DTZ/t1Z+KS2yfETUnikDNttJFk3fOv+&#10;ixVpHUx6HT614e1uLwb4fhls9tw8bwtHI6q3+j3E/wDt/wC1U3h9tV0TwXcWy3z2zJqiSeRFcbUa&#10;KS1aF96I/wD45U2teP8AxbF8PfCKS6sbmOVbtWW7RbxWSOVk+fzkk/vUzzdSvLPT4dG0mD+0tQ2M&#10;ttp9vtVv+mron8dbUKacr9tTVU5ytCCbcnay1ZzF4lnYRyb4wsb/APLNfv19Nfsa/CTw/wDGL46W&#10;Wk+JLaO70Tw7avq1xbv80Vw8bKltE2fvrvbe6f7NfL+taNrejXTWHiC3nguvM3bZ08pmSvR/2T/j&#10;/F8APiv/AMJrq0UmoaNqEctjqSxf61beR1fzYv77xuv3P4/mreVRPSLL+qzpTcKsXGS6PRn9Hlv4&#10;usx49b4dW9uyzWulrqMjj5UjSSXyYo/x2t/3zX4f/wDBTX4deFvD3xm0vxDpMKQXHifTvtF9FH8v&#10;+kW8uxJdn+3/AOP7a/Wvwn+0p8IPiDbPqfw0vj4u1KSFH+y6fbv9r2H7vm71j8pd3996+JvjN+xd&#10;8fP2lvHdx8RPHGuaT4YChbex00Ga8+y2sb/KrOmxGZ/vv/t9Kzw9Lkb5vdVre89331Npx5loj8OL&#10;q9+aOF2dZIl2/d+Zv9t6JtnlqiKVZ/m2tX6w3X/BJv4kC4uLy28d6VPJKu7DW88Xz/8AkSvnvxt/&#10;wT//AGmPAwaVPDqeKIHZ9r6VP5+3/tk/lutWsM38Mk36r/MydN31R88/Bz4OfEH45eL7fwJ8N7NJ&#10;L7b9omnlby4LW3/56yv/AHP/AB93r788Sf8ABKv4uWujHUdB8X6Tq+q28e5bOSCWBJP9hJv4f+BV&#10;7Z/wS00ew0CH4laVqMX2PxJb3dlHNbSp5U8duiP/AAP8+zfur9J7Kfx1P8VdVt7qHy/CFvpVr9lk&#10;+X99fySy+b/t/u0Vf++qwquUJuLSTSvr8jWNFH8o13oGr+EdZ1Dw/wCItPk03VbC4eG6tp02yxyx&#10;/wAL11vhvXJtN1CObcGjuGfcrf8AoP8AwOvsX/gpdFoNn+0jv0vC311otrNfbP8AnrvdE3/8AVa+&#10;GdHV2VX427vlX/bpSa3XUxlG6aNuw+GmrWt1dfY9YbSPBL3SSeYzPKscs6M/lJaJ99/lb56/Yz9k&#10;f4l/CvwH8L7rwloM0+uax50t9efYrWXZC/3IUff87y7FX5E3/er8prOV7+3ksHuBH5TI37xtqf79&#10;ff8A+yf4oubLwjqmiWs0i6hp9x5kNzbRPK0cUkX3/nTY6Jt/264sbJ2T8zuy+kp1OWp20PpyT46x&#10;WHirV9SuvDOuT/21b29rJPBArf2akaO73UqO8b+V8y/c+5trg/2uPAHhi3+Fv/CSPNHYzaVeRMt8&#10;1v8AaUb7R8jrs/uSfK/++tdz/wAJHCs2sPfrPEtxJZLNLPF5TXH7r7zoibER/wC5XxV+0J8U9Y8R&#10;3Enw6umuFsbKZFWOW1aWJkkb5F+//u/PXlYdt1UktjuzLCwpwun3PLvFyeG7Lw74f0291yGXyrG3&#10;ZlTS3bd9o82ZNm940T5Gpmn6l4PtfBNnthvryO91h/vRWUCf6Ja/3EST5Pm/36zfHTaPKti9xav8&#10;lvZLu8q4X/Vwf79TLZ3N14V8NppOnyXjPJqrKqWErbX+VPn+f+OvdcD56J9kfsRfBrQfiHJffEXW&#10;fDog8O2rJb2qztE32y4jdXf5EhjRoUdV/wB9/wDdr9dd2yvJvhH4VHgP4WeFvCcCrEdN023jkVU2&#10;qJdm9/l/32avQftq1+X5jxVR9q05W7HtQwztoX5pdm2mb3+/VP7VR5+7/wBCr52fEdKcnJyNfZMs&#10;syMvy1TZttQzN/dqFm3V8nnPEqk3GNm19xtCk2We9XI5ax1uPmqy0r+y1eU53CN5wepVSjLqjSaX&#10;71YN5awz7vNUVLPqVtY2/wBr1GaO2hT5d8zqi7v96niaG4jjmiYSxyruVlO5WWtc5xKxVK7FSvB3&#10;PBPil4Ls5dJuPEMEI8ywV5ptqrvkijT+/wD9M6+Uru/03+y4fENnJ59r5f2qNo/+WkVfo1NAkqtD&#10;Lho3Xayt/F/fr899W+I1h4Z8Rat8N/h3oe/XNHk/s9Zb5UW1j8yVd6xJ/H8jV5eRcMvNHGjLRwer&#10;6uPVet9vU4s5yKljYJy0a3fl1+fY+Lfgr4a1hvj54T8YeJby30/7bqz3UMEk6teXjyeb8sUP9z/p&#10;q/yf79fsx4XZ9Sa6+35nVNnl7v4flr4D8RaXZ3Hx20m5fT4YptCksrhvLi3XEdxcL/HN/HEifP8A&#10;3Pmr7w0HV9BsF3teRr5q/wB+v6UdWLvTivhsjipR5Y2GfErybDwjqE0Ee5YreVtv97901flB+xP4&#10;Ls9e+Nn9sedHeR+HLOW42qjL5dxJ+5hb5/7m5q/T74keKvDcukskWoRyyIr7VVt38FfE/wDwT90a&#10;8gk+IniOVTFD5lpYxqy7dz75Zn+eu/Aw94xrt6WP0I1bVJltZJkz/wAS9ty/7laVrdJcQtvXdD/e&#10;b7teXePNb/sTRdSvIoy3+j/Mq/5/2q6HQ7qZI7e2ulHnIqMy/wAMaf7dempai5dEzm/HHwe8GfEG&#10;xmsNe86+3rthaWV2+yv/AAPD/cdK4LwRYeP/AAz4XsfDemy2l7eWEj2bahfo8rLZRt8kWz+KX/bf&#10;+BVr6Ojbcqvt+/WDbwJE1wiMirLI8m3+PfUzpQfvNa9Gexhc3lDA1MFa6lKMvmrp6+asvkee+FZX&#10;0uNvD17qD6rcafI8cl3PPE11cS/6598Sfc2Iy/8AANteKfB7xRd2H7ZnxC+GtxA8tpd+H7fWrOdp&#10;dzxpJL+9iRP7m9mr1nVvhz4G0bxdN8UYLH7Drjq/2i9jnfZJ5ibH81PuP/DXiXxF8K39p4qk+K/w&#10;fsoNS+NWiW+nyafZXE/lfbNDSVkvoEV32PvRm8xvvptWslLldkzxcSk43tsfYPjbXPBmg/2f/wAJ&#10;hqR0+G9mSG38z7sksn3Fryr4zfCbwzYfCybWtLkuo3ivoryQSN5vmfI0P/AU2NW/8ZvB+j/ETR9D&#10;TxDps6+VcW9xGiuyvDLt37N6ff8An+Srnxs8QJqnwC1C6tV8r7QtvGsf91/40/8AHa5a69m4wgkk&#10;3f59WaUI88HN7pH4e+FfFXg/RviB4uS8vLpbjXZkhhXyk+/83yI+/wD9Dr0jxRb6bP4J8B2CLd/P&#10;rWn+Ssaqzs8jtsV0rzr4d+CJtX8TeNNSv9Jt76Sy8qa3aSddkfz/AH02P9+v2dk/Zd+B1/4J0vUr&#10;rT7tG0qG31K3aK9nXy7i3i3oyf7lazVm79TPl5oxtsfIHwF1R7D45X2g6pa3Wm/2TqiNJc3cW2KR&#10;5G/1SP8Ax/79fqb4ilfyWfy//Hq/OjQ9c1jVPil4X82M3l1deVIskr/6P+82/PL/ALdfaXxEl8Qw&#10;XFjD5dr5b/L+7Z12/Mqf98Vz4bES9pPmWiOmthYRhBx3f5dz/9b4qt/gjrEEivcapBPHuTcsH/xb&#10;+XWrqXwi1K81K8uftnkb5n2rI0Tfxf7D12elsj30MLsP9Yi/+P0XXztcTfwvM+1v9vfXdGy3R52p&#10;x958IPEP9l2MNrqFhOySSs26V4v9Zt/+Jr0X4G/DHWNB+LHhfWNWurRobS8Rmjgl81m/ufwf36oX&#10;EsK2tqn/AEzeT/v49d/8JXhX4geH33D/AJCFuv8A38lWk4pDjd2P13tfHX2BVhl8M36xxfeaNdyV&#10;j+MviDol7od1YRaXfwTSwuu6RNu3/a317loLuluyLIW3tuqn44Td4f1Lc25vssrbWb73yNXi1LJ7&#10;Hopnyd8bm1Kw+G+oabYWcGpyXuh3reRc7GiuvLSJ3V3f7m9N3z/wffr8ytF+EFzOviB/BGlwX1ne&#10;6DdqtpLf7r+3l/dP5Eqf8tU+X93Kn3/9iv1E8dXWg3+m+F7bxHbzLDrGk6naxyWis32f7RYb3Z0/&#10;jTYreX/t7a/PTwb4U1WK6k1LRvO1DTZbe4jhvoImVl8xPuTJ9+KX7r/+gPXpYSD5XbuceIfvHB+D&#10;dD1LUtPvtH8a+Gbe8t7fTUjt720v/wDT4Yo7iJ9nzvsuEj/5Zo/3PuI9Ztr8KvG2kal4id9FsLmz&#10;vdNvWs76C4doLh9yzI/3/k+7+8T5HSvZvCukJ4j1aPUdW0+90W4vbe4jvJFt1+xyPJE371N7xunm&#10;ffkT503/AHKh8P8AhX4i+F9euLaCQwQ3Fvdss9tcK0E37ptk6fP86fLXUrLdGHMeON4t/wCEZk0/&#10;Vfi/pdjc7LG4hjvbZla/XzEZET/lolwnzfx/P/t15p4D8QabdeKrOz0mSw/e3losPn2q2zsnnrv3&#10;/wCsT7i14h8QPGU3ivxNearOqKryfLHEu2KP/cSuYsbpLdo32+bH/FWbZvSgt2fWOpaR458P6xfa&#10;8q2OlLb3ku25tmiiuFTzW+46fP8AcrttU8TeNvH3iC+8SaXa6P4l02Voof8AiYW8Szw+XEqOm9Ej&#10;mT591fH/AI++JGva5oen6VqV495Dpn7u33Kiv5X913T7+z/br079mGzh8Vx+LE1TWo9GWKO3jjku&#10;f9VJ975H/jT/AH6cpEQp3i5H1Xr3gP8AtbwX4ds/MHg6+t7e9k+WCLU7VXkuG+R96RzJ93+DfX0J&#10;8F/D9t4a8Ix6rLGG1LWl8ySX+7F/BF/7P/wKvGfiJ4Nv7Dwfo+vW+pW9zDZWL+dLG/ySP5rfOn/X&#10;T/lnvruPC3iVL/wBolyshVvsqRtt/heP5HrnxOMVGHOz9q8C8op4rNKqfxRhdeV2k2dB8XNGsfHn&#10;hq+0ieELcRQyyWc7L80csa/+gP8Acr89fg58OtX+LHjnRvhf4TVEv9VmdfMlX91bxR/PNO6f3UTd&#10;X2h44+INt4S8G6lqSTBbqWNobVWb70sibK5f/gmVb6bcftH6lql1MGvrDQ7hoU/56PJLEj/+Of8A&#10;oVY5LiZVZSnuv1Pf8e8NhaOIw6gkqvK+bvy3XLf8T9wPg58IPBfwP8EWngrwfbBUjVGubllxPeXG&#10;3555n7sf/Ha7/wAS6jqeneH9U1HRrNtSvbK1lmt7RTta4ljTekX/AAP7tfPfj79rH4IfCfVo9E+I&#10;3iD+wL64+aNbmGXbIn99H2bNlcfN+3x+yo14thb/ABAsVk/vNuVW/wCB111aMufmnq3rqfz/ABld&#10;HwPpv/BUPx1a6tI/iXS4IIbeR47i2MSxPC6ffiff8/yV+t3wT+K0Xxn+GejfEi202fR7fWo3kjiu&#10;VwzJG+zzF/2H+8lfM8Vp+wz8XvFw8cy23hHX/EG5Ga5Z4t0j/wB6VN+yV/8AbdK+0rK70+S1j+wN&#10;E1uqqsaxMu1V/wBjZTr1Kbfur9CoJrc4zxH8LdA1rxFbfELSIk0zxjYRPDBqcSnfJE//ACwukX/X&#10;w/7D/c6ptr85fiz/AMFI/FPwp13XPhZ4j+GUlp450g+Wskl5u0yZZPuXCfJvaJ0+ZEr9VI71F+fd&#10;X5Jf8FUvAGlSWHgr4rWcW3VopJdMmkUfLJEV86FH/wDHv++qqhV5l7Oprbby8vTyLbPyn8V674j+&#10;IHiPU/HHjbUn1TW9Xkaa4nK/xf3ET+BI/wDlmlchcTzWscaQMd277y17X8EPhfqvjm4k1vxFI8Gh&#10;2reXtRtrXEv91P7iJ/y0r7tk+HPw1l0VtB/4R60W3ePaqqib1/2kl+/vriqY+Kk12P1Thjwkx2Y4&#10;RYxyUIy+G+78/JPoz87/AAbrlzBM01hePBeRfMsittdfk/v19CfCXxb4tuPFGoX8uuXc62Wk3szK&#10;t4/y+YmxP9hH3t+7euS0DwND8PPi7Y6bPGl9bxXUUkKyr8s0Un3EdK+kNL1TQdB8ReNodI8B2unz&#10;Xtvb+Zdx3TRXFw9xdL/o7u/mIif7lddKCqUvaI/Ls0wdXBYqWGqq0oNp+qOq+H9vptrrWip4o8cT&#10;3kNuqbWnutssnmSq/wA6b9jvH8qfJ/dp/wAVtGufEvjy61Lw/wCILvTIbdk8yRnZYJJY929U+f8A&#10;3fnqhorWF7rEL/2HGv8ApUTKzfZ22/P95Pkq/JdWzNceJJbN5/s91Ksa7oJ9vz/Iib0j2fep08qU&#10;HKrC7du5yvMZygoStbroclrnwv8AijqWm3msReNLe0j0+O3aaOe6lV9kdmu9tiJJ8m9W/wC+qoaX&#10;4P8AHmvap8OdKv8AWob61S62zR/b/wDXeZKv8H/LWvpDwbF5vijXLOw8Qalo0lvpsu20torWKLfb&#10;wRPt+T7+/wD8crK8M6v9q8ZeBYbfSY4pLia38xWniiljT7Q29E2J/s/wVOIg1Co7bK/3xbM46OLX&#10;U/Ufz03Mi427tvy1T3/vO1Vlb/Z+5/wGnp2r+O8/nUlKKj0Z9dRgki/G3m/JX5L/ALVH7VXj1PHF&#10;/wDDr4Z3F34fj0KG7jvZGVYri7aP77W/8e1E+5s+f71frKv3a/IT4z/Ci5+Kn7QnxJXQ9YOleMtC&#10;bT7zT2f/AFUll9lWGbf/AHfnbZ/wKvtPDfKcPiMavbx5nGLavt06dTnxlRxg2jy7wt+018a/Dfi3&#10;Q/F+peKrvxPotvZpfX1lKy+U1vt/0i3fZ8n2hE/eo336/bbS9XsNc02z1jSZlns72FLiGRfutFIu&#10;9Gr8a1+ED/D7wP4i8YeP7e08Oafo+i3trY6XZStPFcXd+ux7qWV/n3u+3y0/gRa/R79lXS9a0T9n&#10;f4f6d4iSRL6LS4twfdvVX3PF/wCOMtev4s5Fh6EKGIopRbbi0kldWvfTtb8RZbWc1K7vY+g/NTdV&#10;lH+b/fqg0XzK+6rAZIirP/DX5FhKk1fmR6dSmuh+EX7XvjnU/Ffxh8X6bNrl21haXCWNlp4lf7L9&#10;ot2ihTcn3PnfzH/31r7Q/wCCfXjjxvfeHvEHw68aX3mReHEtJNJgdP3qWU7So7rL/HF5qMif3Ntf&#10;M3jT4D6b4w+NXxC0G88QP4c8Qabr39rW8E6q0V1p93tmhnT+5sfcm9P+B19f/BbQYPCH7RVx4P0e&#10;HyLXw/4JtIbxm+aXzbi8aaHf/t/6x/8AgVf0RnGDo/2AqkLWjGLXrp+Op48Jv2zgfdcn/s1fnh8V&#10;dG8L6X8adYfxfcI1nrVxZXG1jsitbfau+eV0+f76/d/3q/QZd7fO/wAq/wC1XxN8dvAOo658U5Nd&#10;t5rX/kGWQhgn/wCWjwPOdz/7H3a+K8NcR/t8vOL/AEOvEq0HHvofHvwj8X3/AMXfjVrHw9lmmi0t&#10;7q41C4uY0W2lkt7T5EV/4977VT5/uJX6y6b4c8MPZxvLpcLM6/7fy1+U3wN+G3jPwb8XrzxJqOoQ&#10;6nrXibVHa4kiV1ih0+Rme5Z32fO8n9xNlfrdpaP9jjmbC713V+61Uk9F/VkfPR2PGfipofhjTtH8&#10;6DTYoGfevmLurjv2T/BFz4L+DHnapcJc6hrt5calMyy+Z+6kbZbL/s/uV+5/tV6B8YmdvD803G1I&#10;3/77r4k8E/DzTfG/hO6v9NuL2za0uJYWkjuGV/3e37mz+Crq4+OHpuclc9DLMBDE1lSqScdHrp+R&#10;9S/F68tm8D64krGLzYXt2ZW+b/SPkT/0Kr/gO11Ky0m3ub9TEsUaQx7m+8kfyb6+S/Bdr48i8af8&#10;I3pPiCfU9D0yG3vLiDUlS53PIzIi73+fZ8u+vtvSUe/ZYZf9GuovlaBvu/8AAP8AYrqwOLVeMaiW&#10;jMsfg/YVXT5r2Ozh1LfJGm0/dqFfnkZ2/u1DCsyXWyddsiL93/YoZ9se966Wzz/ss8Q+OXxB0rwR&#10;8O9S1jWYZp4YpoofLj/5aPv+RP8AYr5N17xunxS0XwD8cvBtjPZ6l4c1K409lk/1trLvWb7/APGj&#10;pX0j8ZvCGifEvT18DeI7qaz0fWJHW6aB0il+58jI7/Imx13/AD14j4k8IeDvhF8H5PDfwk0y4v8A&#10;SLW6W68681Kz1CKS/uH2NLNCj73+78mz7lcVfEQTUJOzen4HfQy+c6bqL4bX/wCAdv8AEnxP8Tda&#10;+JGoTWnj0toluzSWsFqy+R9z+GuB+3+LV+EfiLw3rdwJZLiR7y1gjn8/d5f+fuV83zXUL3En9qeD&#10;bC8me4SPzYPNgVvM++2yB9lMmvfD1/5MOo+CQq+Y8cbWk9xE6pH/AH/79YSwdb2saiqaJ7cq/wAz&#10;yo1LQcFfUwf2d/DnjDSda8aXl/o8liupxpGv2tfKSRJN3zo/9+v3F0nxRoNv8GLNLrULXcujpbyR&#10;NOvmt+62bPv799fiesvgBIVhg8K6j5N7G+6SW9bzdkf9z5P9mqFrB8MbeRbn7HqrbI/tH+vT/lm/&#10;8ddEsPN1XPm07W/4I41LK1j7j0/xt8LPBuoyTajp5n1vSpkW1uVuooHt7WPbsi2P/wACr6FvvHnh&#10;jxevhXXn1aTSodQZGaKW4ibyX81fvv8A7lfk7caR4A1a+mmtdWvtKZ/3zR3cXnovmfPu3o/+1UN1&#10;4Q0G6tbeHTvF1k0lpvjkWdZYP9Y+/cn96ooYGVOU3z3UjbE4lVFFctrH/9fjI/FXiG3uGdNL02K4&#10;S68mS5aCJpWT++70XHibxDqnl/atH07zLiSVZJPIi+/s+/8Af++9cfcLbLqEz+Xp3/H9byf61/8A&#10;lpT1itkuo3WOx/5CEvzLO9ei2eUklsdJH4q8TyxxveW+mzqlu7KrRQL88f8AB8n8Fdb8P/FWvS+N&#10;NDs4l06zt7u6tNy20USu3mP86b/v15RarCkdqiR2G2WO4j+Z3auz+Gsqf8J94XfdYKr3Fp/q97P+&#10;7l/z89Nybi7hGKutD9vNFg/c7PkXY3zbaPGFr/xI9Q2MVb7LL83/AAH71WdLtfsslw6MW3sn8NP8&#10;VJ5+i3UP9+F1/wDHK+dqrU9U+TvGlxD5fwxd9YjsYXWWOSWT5ftXmWDf+z/P/wABr89PDuqeMNI8&#10;WaLYX/iC9a4ijSRWid9kifN+9R0fZKklfoR8QtBuVh+FdtFjzItSihWPbu3fuGTbs/gr4A0e9v8A&#10;wp4wj8H69Hd6ha6fqVxbyRrtX7O8c/3opU+5/wBNE+49eth1o0cdTdMm8PxW3jLxJb3lrJP/AG08&#10;aSTQSfLBdfumTdDv+RJf+ekX/A0/uVT8Dq+m60vhW/0eaW3S6lVYrl2iazuLi1lTcjp86f8ATRPu&#10;PT7Xw1c2+vW+paNHe6nZ28nk3EMrKs9q/wBo2P5sX8af7afJ/uVDpN7bT61a6V4g09549PurSO3v&#10;YrpftUfly7Eiff8A61P9h/n/ALj/AMFdHKYRZ+WXiqwudG1y+0e/j8u4spHhkVqx7e/T5kb+7t+W&#10;v0U+J3we8MeJr6Sa8+yray6gkNrqtpLtlVJH+eJ0f7jp/wA8n/4BXxP8Svgt4k+Hl1fTRXEetaXa&#10;3EsP2m2b5o/Lf/lrD/B8lZVIato6oTTXKeY30u1Vh/8AQmr3v4L+P9B8KaLqmg6za/LqEnmLO29t&#10;zx/cR0T+D/br5pWf7Qu/cNv96tK3unib9193+Ks07GjVz7q+J3xk8PJ4R0uw0Ga3lunjdZJY1f8A&#10;dp5u9E+f/erwrQfi54s8PrNZ6dqhgt7htzKq7k3/APxdeY2d68sfZldfLkVl3bqpzad9ib7ZYMWt&#10;XX/V/wDPOrrRjUjySV0dWWZjiMFV9vhajhPa8XZnp2qeL9Y8R3SzateT30iLtjeVtyL/AMAr2/8A&#10;ZN+IcPwt/aQ8H69LJGtnqEj6TcSyb1WOK/Xyd/8Av79tfJ2n3qRTMjf8B+b7tb1xvuPn8zayfdZa&#10;1w8VTsoKyMswx9avUdavNyk923d/if1I/EDwb4D+L/h248B/FzS01Oxlb5W+7LDLH/FFL99Hr8Yv&#10;j5/wTX+L/wAPJbjXfhWv/CfeGnbcq2y7dRt0/uS2/wDH/vJV74C/toXmk6HD4A+LmpSStp67dP1S&#10;XdK0if8APK4f+/8A9Na/QL4c/tSvLGt/pc0ep2b/AHZIp1lWrrYnkfLa8TihZbn4J3nwP+LWlXjW&#10;d/4F1qC4Rtu1tOuN2/8A74r63+BvwP8A2+7K6sX+Gln4h8NWcrfLPezvbWcafxu6Tf8AxFftJa/t&#10;cafOzW6W0nmqu75vu1yuqftNtrc7WX2g2sf8W1W/ef7j1zTxNNLSP3u/6HTFq1rnZ/CXwr+0D4Zs&#10;9/xk+I2neI7hl3fZrGwSDy3/ALnnfx/7+yvh7/gpR8VYbiPwT8LrWTd80uqXi/3U/wBTDv8A/Hq9&#10;g+In7U/w6+Gmi3WveINQE90i/ubG2bddXDyfcX/YT/br8VfFnxI8VfFjxlqnjzxRIJbjUG+WJW3R&#10;Q28f3Ik/2I65aE+aftLWNWz7U/Z2uLOfwKsMVwHa3urj92v8P8aV9C295s/18hZvu1+V/gXxzqvg&#10;XUrq/wBOjSe3uF23EUjbd39x9/8Afr2y4/adsFtZP7O0uSK8ddscktwksUf+3s/jr5/GYWvGq+WF&#10;03c/rjgXxOyeOT0qWMrclSnHlcbN35VZNWXVdOh6jrt1F4t/aF03QbPZPHaKkc3zpEm+OJt/71/u&#10;eXur0jQfCln/AGtq2q399pttH5Nv+4ivGlWHy5Zdi/InyfOq/wAdfLXwN0/UvFfxOtbxNUjsWlhl&#10;uJL2dvl/d/fT/ffd+7r6f/4Q+/8ABreNEv7eygheFFt5Vl/1n2i6+Rn/AL7/ADN9yvs8vhyYbkZ/&#10;KXFubLH5jWxkVZTbfoun4Hqng/Q/K1CG2W80ueS3XzN32r55P3TOj7KhXw/rcSzIumpPDcKkjMr+&#10;av3NjtsT777K57wTFeXHibT4UtbWea4sbhlkgV2dvLibZ/45tpl5vRls4pIIr5oYpFja3eVlTfsd&#10;/JRN+z5q9uiuU+Wi9ErHpeh2esaX423tpqeZL9tt9yy/dikg2bkT7+/Z8nz1e+EmkT6J4t8CzX1r&#10;aRWlvDE2xG2z7/3uxUR3++7t9+vL/DOr2Fh8frjTdU1qwto01SLakkHkTtFHFLvV5n/jk/8AZtlV&#10;vD+qXll408J6xa6hZWemy3GmRrKthcRedb27NviT/Y+WvIxS5/a0k7Xja/qmelSTlGNu9vyP16s5&#10;badf3DSKv3tsi7WWtWNvl2bax9Pls72HfYXA1BfvM6N/47WxC/8Asmv5DzvCTw+LqUKm8XY+1nTc&#10;Hyss/O33K+bvix8AJ/GHjOx+Knw88QN4O8d6fD9la8WJbm1vLWT/AJYXdu/30r2/xTpd5rnh++0e&#10;w1CTSbi6j2rdxfeh/wBpKjuLDWIPDDabp18G1OKz8uG7nXcrSov+tdKeW4uphZxr4apyzvb5efSw&#10;OjCUFeSu3azvotNW/wBN/I+S9M/ZM1zxN4hg1745eNX8WWVvdJfR6NaW/wBj0triNNiM6b5H2f7F&#10;faP3fkRf++ay/Dy63FoliniSSKfVFhRbh4F2xNL/AHkra2fNXNxHmmLx9S+KqczWi7fLy8yI0o07&#10;xjtfoM7Uxmp7fLTG+63+3XgKLjG1zoTPFPi3+z58Mfjatjc+NbGZNQ03i3vrKdrW8jX/AJ5ean3k&#10;/wBh60PBXgL4cfAXwxqUuhpLDbzSfatQ1C6la7vLt/uebcTP877Pu/7Fet/drkNM8Labpja0+6a7&#10;XXbj7TcJcv5qK2zZtRP4U+X7te9QzWt7H2FWo+RW92+gRw9Lm5pf8OuqudZu/eb5W/75+6tfJH7W&#10;nir/AIQ2x8L3P2G0uW1W6e1Vb19vzxpvTZ/t/M1fWirc7V+zqN395q84+LXw5T4iaHp+m/ao7a40&#10;rUItQjkkTzf9WrI+7/vqvoOD8QqeOpue0nZ/M8/FVHCLkuh8a/CP4+6Pr002jxY8m0tbiRYI4Hi+&#10;SNlR3Tf5e9N7fwJX6EKvlaXH8u6vlH/hmaG81CHWLXVLGLVrfT/sKyR2rqrRSTwTTb/n/j8jZ/wK&#10;vr37LN9jjh+T/vqv3mvj8Hg5qhUqxi3rZvU8NY2eK/eb20+48N+K0Xm6DN0+RX214/8AA/S4dO+G&#10;8ds/zfaPNZmZdu55HbfX0J8RvDWtatoc0OmWL3Mnz7VjZN1eT+AtJ1rQvA2k2Ov2E+n3cUe2ZJ02&#10;srbm+WubM8dRq0V7Kalr0af5XPa4fg1Xbkraf5GR8P8ATbaz8cX1y0IWPUF+xsu37yW/3P8A2avd&#10;Zk0pfkZftM0X3dy7dteXeE7dNUury2ib94kzsrL/AAvG1e3q1hewx/2pGfOT7zL8tfU5bC2Hhbsj&#10;y8zqXrzfmzE0+Dyrea5b5pJfm+aseZXa3rY1rXLaKP7BYQ7V/iaspWS4hXZXY3ZnnJ6HwZ+0B4t8&#10;SeF9U0fUvD8Yn/s++eaZWZfmTymTZ8/yP8+19lfNOk/FDR/ib8N7eZ5NKvte860h1BV0aLSJ47vd&#10;vmWGaF9jxf8AAPnr7P8Aid4SfxXdahYJCkjJG8kav91nj+dN/wD3zX5WfCvRtV8PXmtTapb2sFvc&#10;XUtxbtcv87JHu+dErhxOGjOan2ZvRzGpTpyprZns0Nr5s0M39muqy3Es26K4+X93/FUNnBeRLbv9&#10;luomijlb93On35N336yo4rb7PDusbT5LV2Vluvl3ybv9untBbeS22zt5VSzSP93dbf8AWfw/frpa&#10;OFM1ViuVj2eXqiqlm7fK6t88n/s/zVWmvZoLeT/Sr2LyrWKNmaL5d8lVrqwdY7pF02eJUW3hWSCf&#10;d/3xT2lmlmk2tqi77yKH7u7d5f8A7JS5hLsF5dQ3H2yF7q1n3zW9uq3MW118v76b6rSLDdXGyWGy&#10;nWXUNrbbja2yP/gdMXUfPurdJdSH72+eRUubX5tkf8H+/WbZ3ts/9nzeZpbLLJcXH3HX/gSf9800&#10;gP/Q8NuLqFFuJpZtOiX/AESbcsW7/wBkq4t1bLMu+awbZqHzf6O6/wCs/wDZ6x5r+H7PMialDufT&#10;4pNy2f8At/7laVxrP+kXk39sFGSa0k+W1/2K9Fs8pILW8s/Os/8ASLLb9ouF+WB//HK634X3SL46&#10;8G7Lq1/e3yR7Y4Nu797/ALlcqt+6zL/xMJ5FS+dfls1Wuk+G95cr468H/wClTN/xNkXb9l27v3q/&#10;f/uJSLg1fU/ey1RFtVRF+Wq2uf8AILuOnyRvV+P7v+1t/wCAVzfihnbTbhEz/q3rw6z1PSPlf4ya&#10;inhnwv4d8QtM8EdlqES/u1+ZvtHyf+zV8DeNr+Gfxlrmj+KIdRnbT9a1C3t72JtssKb22JMn/LWL&#10;/nnv+dP4K+6vjN4jvPDnh/wPr0ViNQhtdct5GgZm8qTy0bZv/wBivhj4oWth4l+I3iz/AEP+z9Ui&#10;1qX/AFt15VreP/f/AOneX/Y+4/8AsV6GCn1OSstjN8UWD+H/ABVD4t0nE9r8jNdrcNA0NxIqzeU6&#10;fu3ieT5v9h6uXkVn4g8cTJtsIPET3kTfNL5UV9F9oV/n/giuP/HJv9/7/MeJHv8Aw14smtp9Pgtp&#10;Hj+y3VtfP8k1vJBF8rp/Gn+3/wADStvxVBpup+KLi/8ACklrBqCWqTf2bLF57yeWqujWkuz96n/T&#10;L7/+/XWo6mHKZVxqNz4c8Ya5Z3S2Ecct9breW1zE2yaLz/8Alqn/AKLf/vipvFH/AAj11rmrJZ3l&#10;loN1Fqku6K5Xz7X947f8tdm+L/ge/wD36Z4k8R2cWqapo/iC6+06ekMU1vJHb7b2ziuNsyeVM6fO&#10;nzf6p/k/3Ks+NtGmuta8TXnh/VBfRxTRSTQLZf6Zb/KvzPD/ABp83303/wDAKYcp8/fHz9mzTb3x&#10;Fea3oMlr4fuL242qsSbrCR/KV9n7n5In37q+D9c8P694XuI7bxHYzWMlwu6FmX5Jk37N8L/xpX60&#10;ax4ovNL1qO8sNYeD+0I9PmmiW3Ropkki2bJkf5H+df464D9oTW9B1L4Q6fbXtj5V1cRy28MkS7YP&#10;N+1Nv/cv5mz/AIA9ZulccavLo9j83NFn8qSTf/Gu6utt4ppY5HRtvzfMv/s1c3/ZM2m30bwL5saf&#10;w108M/7n/WfN/wA81X7tZ9TsXcxLy1Ta21tuyiHVLy3j2SqJVSrl588n+z/FVBlhlb5qrcGvIhuN&#10;XS4be7bf975qZa6pqWjSfb9GvptPuH/igdl3f79UJIvmbfimeUjL977n96k3fQXKj06P43fFqKGO&#10;H/hJrry0X5VZVb/2SjxV8a/ij4whW21HXJILdF2+XbL9m8z/AH9n3680V32rvU1N99W+U1hyJapF&#10;+zRNJqV/eTSXl/NJeTOu1pJXZpW/4G9ei6Le2Fnp7fasMu3+JvmWvOvKm+X+D/a/2Kv28H/Ltu/h&#10;/wC+atMe5pXl/wDb7iTYvlQ/w7Wqt5DxSL5Ug+b5tu2tX7AkqyPuKRoqbtq1WkiSJlSzjP8AvSNT&#10;kNM+mf2ZfiH4Y+HPxBt9e8ZSBtLtV3R7rfz9sv8AA2yv2Dsf2h/hj8VYft91qGk65Z6fbp/Cvmq/&#10;mrs3pMm9Nn/2dfzwK3lN83zN/Fuq5a6u9vIs0Uh3I37tY/l21EqXVPU0hUtG1j+k/Q9U+C3iW+he&#10;yh81rdnjX7Jev5Ufy/Oroj7K+Zv2nviDrHwl0m31vwVqljpnh+KNLeOyVfN1G8vfvoszz/ft/lV/&#10;k/4HX5feD/j/APEXwazTaJr00H8Ui7YmSR/9v5PnrlfEXjTxh8Tri3ufE19JqH2KN1t1Zvkt0kbe&#10;/wAlV7Od/eldGtTEUuVqMbPyt/kU9a8X63488RXGt6tMZNW1u63SS/8ATW4b+D/YT/0Cv6fdNs/C&#10;ms+AfD0HhG/s/EmnWIsLNfIKTpHLAqpu/wBjG1mr+WH7KmkXUdy10JZE37UX+F/72+v2D/4Js+I7&#10;OLwj46v7iTy7z+0LS3b5v+WX2dnT/wAf/jrx+Ic8eXYSeK5btbL1NsuqNVEob/f+B+o2haPc6brG&#10;oSzxxwfaG/dpE3/LKP8A2K7H5Fb5sr/wGvM/DXiPTb/Uo01O4DreyNDbuzf6uWNN9d5HNcyySJBM&#10;Z2t28uRPl3RtX80Y36xiqSzOfvKbabXRp219dz6jFSk53m9bI1lbetOqpC1y3+ttSv8AvNV3+GvL&#10;s+pwjax/EWuWHhfQdU8SatJts9KtZbqZv9i3Xe9bFYniHQ9K8S6HqHhvXrf7Tp+q272txF/eikXY&#10;9OKgpJz26+nULHwNcf8ABQvw/caZDf6X8OPEFz9oj8yPcYlVv+B/vK6P9n/9qT4i/GL4vXXg3W/C&#10;FroOipo8upR4laW6heOVETzX+5+83f8AjtfG3jP4beMv2etatfh74jWfxBpWq720G6sbeWd5n3/8&#10;eGz/AJ6om3/vqvv39l/4N6r8MtH1bxh45jWDxT4t8rzLRW83+z7K33eTa7/4n+Znk/22/wBmv0DO&#10;sJldDCSqUoJuS913d36K/TW9z7bHZRlMMrpYrD13KtO14O3u/wA1+tu3kfU0l5Zp8kshVv8AdqtL&#10;qVj/AAXkn/AYt1VpNXsIptn79m/uqm6oZNSe4b5LO7Zfu/vG8hK/NItdUfJyLb6pY7lia8uJZP7g&#10;T5q041SKzmdY9qvG7N81ZTJDYQrc6o0dtC7bViiX55H/ALv+3XJeINeubzS7yaJRBapG8cK7v9Y+&#10;z53f/YSvreFuEcfja0asVywTvd3tp27/AC+8+dz3O8PhqUoXvLtp2/Amh8QWllJJeXMyqrr/AA0y&#10;T4l6PE2xmP8AvV8GWfxS1Jre+s71Z5bGJv3dzseVIX/uO6fwV9IaL8G/Emr6fb6lf+IoLZbiNJPL&#10;jt2ZlST+H53r6fxA4Ax+YZp7alG8eVJO6W177nk8C57h3gFGcWppu6a+49pt/iRpU7bPM2/7zVo3&#10;XxD8MRQt/aN1GsO3955n3a+Z/Fnw5h8P2LXKaxd3Lf7qRVwHwLXSviD4PbVfEdiL7VLe+vbeaTdu&#10;i/0eXYibN/8Ac2+ZXzdHwrzHDWqSqKKv0bZ9nhsVRxEvZwjZ7n0N4d/4Ri48RXU3hC4LafdMsyt/&#10;deT7+z/Yr0lYki8xJWdl/wBqvIvDP+i65cIke1U2R/d2ov8AsV6jNcJcRqnlyMv96NNyV/UGU0JU&#10;sLThKXM1Fa9WfIYz+JL1MqazmuG+6I4/4ayrjZaxt9lb5v8AaroWt0b7sh/3WrHvotq79w/4DXS2&#10;ZXPMbezdvEHnNJ/EnzV+V/jJ7bTvE2vWE9xYwNatcRsv2d22vJK3/wAVX672sSfatm3bvb+Kvya+&#10;Kl+8vxA8Xbbya2juNWe1X/RUaJfm+5v/AI6iGzZnNHE3EsMUN582l7ore3t/mR/+Wm35P9yrN1FD&#10;LNdIkenSxy3Fvb/K3lNsjqm+o211df8AIUgZbi8+Xda/eS3/AOAVWtbq2uGs5nk02dXmluGZkdWb&#10;/a+5RzGaTexfWBJ7yN101GaW+eTdFdfwR/xU+3W88zT91nerukuJm23W7b5f9+sq1+x/6G+3Tmmt&#10;4bi4ba8q/wCs/j3/AHKhW1hVY0i0+3n8qxdlWK8+ffI3+/8A7VNMS1V0X4dRmtbe1d7i/tlt7e4m&#10;/fxJL/4/WVNqkK2+9tUt2+z6fu/e2u3a9w/3vuf7VTXX2mwjuIVXVbaS3t7e3+X96n7z+5UOqX77&#10;r5E1K4VXuLe3WOSzRtrx/wAFMD//0fnj7feeWu+bUf8AkGu3/Hvt/wBW9TXV5efZ7x1uNSTfb2ki&#10;/uPu/dqhbxXktvav5Orbpbe7h+afb/H/AOh0+a3v5YWT7LqSr/Z6f8vK/fjr0DyzVmurn7RcfNqr&#10;Kl1FJ8q7f9YtdD4N+2L4u0F/L1T91rVv95vk/wBav3/9iuJuFuXjvn+y3+6WG0mX/SF/2fuV0Ph2&#10;B/8AhKrH/iWz7YtW0+bc1wn/AC0ZamI0tUf0OK+2Nnrm/EjbtJvE+7+7f+GrlncTeY29S0L/ADL8&#10;u2sTxBceVptxM6lt6uu1v92vErnpnxb+0Rps2qfB/wAN6VbtukfVtPjm/f7U2b/nben/ADz/APH6&#10;+LfjNoOlaj8QvGmseF44b6FNUea8inZlurf+/K8Kffi/2/8AvuvvP4pWVhqPwp8Fw3lxDp8d1qll&#10;ukl+7bp8z7v9v/pmlfnj8XGv9E+JHirxJazWVtDd30txZ3sW9nk8uXY/zp9x4/uSJXqYZ7rsclfe&#10;5Nr3iazutUjh8TLa6hptxJbyW7KzNdWv2i3X57d3/g+X/VP8n+5VbxVZvaroesadrEdzYy2cVvJP&#10;Bauvl3HlfJ5qP88XmfL5dWfEGqWfia+t9Knvraz1iKPT5Le5W1WJLp5It/2e4/gR3/5Zy/J97Y9U&#10;NW1fXvDmtaX/AMf0dwlvaQ3FtLa/upIpE/1VxE/8FbxOdrqbfiLxBD4lvI9N17ULuKS40uJrXVI4&#10;v9X+6X5bjZ99P9v76f7aVT+IFr4h0bxBeXV6urWNxcWdlcRvEu5Vfyov9VMj/P8A8Aq5r2kab4jv&#10;NJ/4R9tSs5n0+JV0+eX/AF0XlfeiuP78f/PJ/n+X+Osq+1LxDpc1jNBb36/2hosX2q0uX/dNLb/u&#10;XWW3dNm/93TTBI6TxR4yuZ7fT3161uNTtf7NsvmaLyrpfLeVH2SwfPv/AN/fXy78eNes9Um03wxp&#10;zXDW+jtcSN9uZWlWW7l37fk+T92n/oVfSHiKXQb3w3pdzdabdaC39kvcebaXDywM8dw2+J4X+dPu&#10;/u3T+9Xwf4ov5tS1Ca8nbc0zbm+bdurajHW5M3d2OAkb98yMo3fw7arSJ5Xz7qfcK7bnf5t/+1VC&#10;4i+b5pt+ysZ7nXBWGbfN29Kp3ETxK23/AMe/ip8LbJNg+9975av3C7lZGzUFp66nMXCukjf3f/Z6&#10;rebtbZtDVfuInb+KqHkPF96pkWWfNT+6fkp8M/zbNwXZUKpuj7f3qI4vP+78tZNFSL8d5/A3zLV+&#10;Pe7Ls+9t/vVm29n82/d8tb1m0NvNH5q/faqSJNWxuvK+fn+61ZtxK9vcN5C7Y3/5aNXQqttLCr8L&#10;XB6xLeLMyIx2u3zLTloQ0Vr67+Zvm/3aYs+1V3VpeEdL0rV/FGm6br0ky6fcTItw0TbZVi3/AD7N&#10;9fc+ufsz/DS1m8SWfhrS9Y1CSx0tJrVnvYkSS7knVPkfZ/c+fZ9ytaVGU9ialdR3Pglr12j2c/O2&#10;6tKz1e8ijaFZPKhdvm/2q+n9J+DHhi68VWum3Xgu6ks7ia0hZY9XRW++qTPXDal8Hra6upP7OxpC&#10;+Y7LFPe28u23j2o7u7v/AH6Hh5LRke3i9UeRf2o8szTS/M1fpH+yO3ir4d+C9U8SazamPw744ZGs&#10;5Gb5/Ns9yO7p/Akm793/AH9tfN9n+zZqXhzVr59Sm07UIdMkl3R3d1timT5tm9E/v/L/AB/xV+yX&#10;gG68Da34Vb4eztZS/ZLGKza2XZKi+Xbr5LJ/sfdrweJsrhiML9Xrp8s3a/Y6cDXbnL2L96P9WPlH&#10;4yfH+80tvBulfD64Et1pN8l1cSL9yR5Pk8r/AL4Zq/R/wT4s0b4q6fHqtlqj6RfRR+S0/wB2WOWP&#10;/llL/BLsr83fGXwTtv8AhJIb+KEQSRMm6ONNqf8AfH8FfY2g2upeDdPk1vRrWO5s72FI7yJ13Ir/&#10;AMEv+5s/1n/fdb5RwXhcvpLBJc0He91vfutjzMm41xleu0nae0V0uvs+bfTva3U+sLC98YaDbrLq&#10;lyniOx2/Nc2mzzV/34f4/wDgFegWd7bX9qt5azCWN68H8KppV+q3iM9msUaRrHEiKv8AwOiO61uw&#10;umufD98Ly3T70E/3G/4HXkZt4R5dXk6lFuHkrW+53t8j0avGfPF+1pqM+60XzWy+Vl5Hvfmw/wDP&#10;QfJ/tVDJdWzf8tk/76rgLHXIdRtVe6tzbXSfei/gX/4uhrhG9K+ZqeEGGWntZfcv8jhxHFuIpNc9&#10;JK6ut9V5dzuGkt/l3tFuRtyszL8rf7FVJGTcz+dGq/71cTNKiL92ubupba4hbz2Pyf7VZ0vCLBqV&#10;6lWTXbRHJW48rqPu00md/feI9Est32i+Lf7MTVwd98TbO1mW20Gxee6l+VWlbdWI1g9/8lrHtX+J&#10;q1bHS7Dw9DJqtwu7Z93d9+R/4Er7DLuCcswutOim+71f4nzWN4lzDEae0tHrbQfb2usX99H/AGpc&#10;GfUrtfvfwWtv/HsT++9Q+Lrq2+wyWyrttYo3VVX/AJ5R10VjFcwWLXN43+nan80jf884q8q+Ki3L&#10;fDXxRc2cxtri4tXt7eXdt8vzPkRv+2dfRyiuXlRz4WHNOKl1av6HzxcajMnw/wBJsLyaHQ7HUNSu&#10;FVt+11+78m//AKabV+Sv0I0dv+JPGjqF/d/dr8fJvhL4bi+Dtn4ev5LjV7iLxB9ojnvZWWJbiOKB&#10;N/8Aff7q/wBz56/XfR/tP9lq8uW+VP4f9iub4bI/SII80+JkqJpezb91a8l/Zd0Ow8NfCXS7aJoG&#10;k1C4vdQm8tvk827uG/8Asa9C+K0U39nyOillr4A+Hfxs8GWukroPibz7G60dX3SxwS+VNF5vyP8A&#10;J/Hv/grzM2U3TShG+up72Qzpqs+eVtND66+I3xs0T4beMLdG0G+1z7bvh22jIqR/Z9vz/P8Af+9s&#10;rNm/av1VYVfRPhbqN5J/0938ECr/AN8eZXzHqHxV8N/EvxIr+Eo7i5XQpHtZFni8rbcbvn+/99JE&#10;219A6S6Nax7oRudfur81eVHO8TQpqCt80e3iMDh5VG5QTfq/8zK1L9rb4tRKzxfCXTtv8Xmai3y/&#10;98JVDVv2rPG1lp9vc6t4DsrOa7+7BBqLtK3/AJBqt4s1eHS7i3faPL3fvN39z+OvMbyDTf8AhIrj&#10;W0X7TdRRpa2fzbl/v/J/8XXLPiTF31Y1ltB/YR67pP7R/wAS576O2/4Vrayw/J5jNq3zRv8A3fub&#10;N9fD3jDxBDrPjK+16wh1TSrfUr67vFtpF83yU/uf7m9W8uvsbSWewtfn+byo9zNt/wC+6+CbxZop&#10;Ly5+z6pEv2f5vKlVvnuH3/8AffzV72R5jVr83tOlv1PnM8oU6bioRSCHUrlY4d+pXXmW9nLcfNZp&#10;v/ebvmqm1+ir8+pDbFY/8+H8cjf/AGX3KfdJfxW94m3Vn+zw28KsrIzNT7q4uWa6tkk1SNZbi3tV&#10;/dfKvl/f/wCAV9CfONkN1ew+XdQreWUs0NvFb7Zbfb88n8H3PuUXUUN01xCtvp1zHcTW9mqxS+U+&#10;yP8A4HR/an2q6VJdSEq3F9u8u5s/m8q3/hqta3VndNYzbtLlW4mluG3K0Dfu/wCJKqJV7pIuLb3P&#10;nN5VnfW3m6h/ywuEbckf/slQwy3Msln/AMhlVuLyWbbt/wCef8H+5VC1sk8vT5otNglkiW4uGaK9&#10;/wDs6hjsrmC3t4V0++229jLIu263fPcPVGbkj//S+Y7HS9txDDLpMkqxX1xD+9vP4JEqG306H7Pa&#10;o2k2sUktrcQ/vL3/AJ57vl+/UMkVnBqE2y3sPl1hG/4+m/5afx/f/wDHKfZxW0Vxa7YdKVUvLiH5&#10;pXbakn/A69A8smW1s/Lb/Q7Xa+m/8/v/ADzb/f8A/H66Twnb2f8AwlGmvLa2q+bNpkzbbjd/q54v&#10;9uuPs5U8u3+bRlaW1uIflV2/1e75f9yt7wrLbT+JNFSKbS1Z1tNvlxP/AMs7hfnT/vmgIvVH7zR/&#10;FXTbVmsNR0m7gmi+98m5WSsrXPin4eurWS2tYbhptv3Wi2/PXpFrK7TNDLGIv7u77rJ/sVyviSzh&#10;f7VM0flbY3+ZV2/JXh4iR68Nz5X8eRTaz8MfCMOlsl59t1jT1jaT7snzN/4/8tfBnxO15/Dnxa8a&#10;6VO1o1rcXl6t1YywOySSxsz7n/uP837t0r758RPcp8FfCqS/uPK1CyjaNV81m+0T7Nvyfc+9XwB4&#10;08V23iDxxr1n4hur26mTVtVhtdQtrfdLDFHKyeVNv/4+Io/++/7lejh+xw1nsUPGGnW1/JqF54Xv&#10;tRvreLTbK4ktNifaoYvKX96mz/Wxf8A3p/GlXNe1ua/Wxs9Zs9R1fT/sumXEMn2hIrq1eRPneF/+&#10;A/vEf5H/ANiqHiTTr+wh8P8AiTRtSv76H+x7eP7XaM8DR3EaNsaVH+eJ3Rf3e/5H+ZKf4m+x+Mo7&#10;WHVNLh0/WH0WykjvZJ1trW6eN2fyrhE+SJ97N5cqfJ83z/366EjKyWxf8UeGv+JLoOsaWsmqw2jO&#10;txul8q4t4vPbY8sT/fT+DenyVNfasl5p/hPTfE2k/wBq2cVr5PmNdL9tt/nlR/Jl/j/3H3p/uVg6&#10;9/avhK80l1t7XSNQsreKby7l23bLiWXfvR/kdH/74etjxAvgy9tfD6WTWGh3EX77y5Xlnsme4ll3&#10;rC/34vnX+PelPmISOP8AiVb6Vo3gfwu9hNDOssOoQqys/mxxfaN+yZH+4/zf36+MNeldVZ9v8W7b&#10;XuvxCW5sLibRP3MUens8e2B/Nt1eR977Hr5y1C/8/c+35fM2ru/uV1u0YqJMVczY3+VX/i+78tEi&#10;/L8/3dvy1fb7HBeKm7d8tMZYZY/9HY/e3VzG6SWxmrb7V3/99NU3lO6tsX5UqzH/AHFwv8St92oZ&#10;JdrN83/stBpsZU3korO67P8A4usSaXzdqbf/AB3+CtXUGdt25azbfezb0/grOUTVMmtbWGX7y/8A&#10;fVTSQbm/dKPnqaGdP72+r8MSbt7fdep5QTMqTZEqpF97+9TPvNv3fxf+P1pNFbfNubcqfd20TWsz&#10;Rxuv/wATRygpjLWJ1XL/AN771P1aJPldVNWbVNseyWQf7v8At0+83tH/AH6TQbmPpf7q8jflfm/h&#10;r9cfAMvkeF5NSsPDej2P9oWctxJIu3dJ80T/AD7/ADPkk+avyLjZ/M/u/NX64/CO38Pal8KbG8vN&#10;S06DZob+ZHLBLK0b+b959n3/ALtell1k3c8jNFJcrT7/AJHjul69dxeK/Cb3Hhrwh5rSS+Y6rFLL&#10;HLJOuxU2P/H/AH63fBdnba94+/4neh+D4rP7C9vJ9kgl81nkumd0+R9nlf8As9b0nhnwTF4o02b/&#10;AISTR7aZ9c0+FfL0iVmb5l/cff8Aklfb9/8Agrc+Ft54c1Zmm0LxTazx/wBqXtvuk0hrNv3Eu/yt&#10;/wC8T5N1ejhqCqVrP1PPq15xoXie9eKNN0rbqk39k6dK0rPHuaJvm8tv9+vmbWvidrdncae/hDUN&#10;J0P7bDpixvBautw0Xmyw7fN379n3U+SvsnxhpdtatdebqUartdm8pHb+Hf8AwJXxn9l8PWuueFdK&#10;fXtT1C4i0eJl3aSsETeZdM6Nvd/kf+DZWeOoqcIaF5bUlGUz9DtQ0ZL1ld/7qfe/3K9X8ExJb2qo&#10;2NvyK27+Ks2SzTaz8L/D92tvSV8htn8NFbVnwfPeSLM3h/UvDTTX/hdTPp8vzTWS/fj/ANqH++n/&#10;AEy/74qzoMqanax3lrcRtJ91pIl27k/uTJ/A9dtp9wjqvzf+PVT1bwfYavM2pWEzabqn/PeJfvf9&#10;dU+49YRxXLoz72hjqGNSjjHy1P8An4lv/jS1fnKOveLK0c95fxtDFcJ5KfMzMiKyp/A9X7qwmS3+&#10;ZoUbb/rI2+Rv99P4K4PUtU1vQVWHxvpszWMX/L9pq+bF/wADi++lXNJi/wCEovP7V8L+ILW8hiV2&#10;XykRpV+6m103/wC9SlOElud1fKsTSor20Oel0kmpR+Uls+5NJdPbtsuF+X+8vzJV+30uwumWa6k8&#10;1U+b+6q0/UFvLBYby91JIobTe1wywIzzf8A/grY8Py2fiBpEtdPkaO3kf96y+RFJ5bbNyf3/AJ64&#10;5YZrVHz88mjLWlO/lL/PZlmGyhaHeq+XDt3fN/crno4n1nUo7mdttnErsqt/DF/e/wCB11uoWcN6&#10;zWy3QlV/9ZH93d/sb6ypLW5ijWznj2+b++uJNvyKn8ESVnytbnDXwVWKV46fh95lahdfatrsu1r3&#10;5VX/AJ528dee/GKB2+G99Dt3M/lfKv8AfklWu8t3+33FxqX8Lt5Mf+5H9+uS+LUr/wDCA609vJ5T&#10;W+z5v+ubLWdwwX8WHqvzPlqx0jyvBtjDq0IVX1K7mmgg/eyr5flP/wAAf5Wr6i03VPHkFvHDpsdu&#10;0O3arM3zr/v18bags1h8NdU8SWtvNPD4f1LzJvIT/V28kS7/APfr7z0lntbO13fMzxp/F/sVwPRK&#10;x+jRlc+dvi0/xXvLVrNtShs7V/8AWLFs+b/gdfkhqi3N74g1byrXVWWW+S1Xa+1F8t/nZE/uV+2f&#10;xGV54WR2+/8AxV+JOsWSQeLrh5bFPkvL26Zpb3b/ABtsbZ/c+WtaMruxMz1H9k+d5fHXiLRF2La3&#10;q3d8yqvyq9vdLD/6AzV9w6Tf3mqapvsmEVrb/d+X71fB/wCzfod5pPi6aaK+jlWLQbiOSJXVn/0y&#10;dXR6+9tBW20uztbNMtJK25tv8NfGZ5SUcQ+X1Ps8DiZVKKlLpp8kcZ8Qrr/R5k4+eTbXJeBbWa/u&#10;JNVlyrbn8vd/c/jepviVepE3kt96WaLy13feeR9iV2Hh9IfssdtBhY0/1jL823/Y/wB+vCb0PUhK&#10;yuM8dX76N8Pdev8A5Nz27wx7n27nk+T7/wDB96vgO4sIWa6SLS42juLi3t90V7t+SOvtL4/XiWfg&#10;2x03dAv2u8t2k8/7myPc/wD7LXw9DsuGt7l7fTZW/wBIvG8ufb/ufx19twvT5aMpd2fG59K9ZLsj&#10;SWwee4X/AIlM8bXF87eZHdbtyW/8f+5TLP7SrWszQ6tEztcXTLv3bf8AYrKtbC2ihhRdNt2a3tXk&#10;Vo737ryfw/f/APH6mWze3VvK0t/3Vikfy3qf8tP/ANqvpUz5926Mv2t5c2sNq/2zVIvs9vcXH72D&#10;du+9/H/3zVb+1EWONLjUoZfK095FW7s9vzyfx/J/vUXEV5BHef6PqsUlvb28K+VL5u7zNv8A9lVa&#10;6v3ia6tv7WuIFlmt7NY7u38z/V/f+f8A26e4JjLxU+z3CJa6Xctb2cVvtjl8pm+0fO6/f+Suz8J/&#10;DG58a32pW39nwafptv8AZ4Zr2W6ZkVI037URPvv935K4nzU1e6jtrWTR55tQ1BI42ZHV2SP5E/4H&#10;81fTs1rbeHLSPR9IjEVrbt/D/E8jb3l/4G9c+LrunG6PyrxV4+nkmFhHDJOtVuo32SW7fo9Ej//T&#10;+SL68s/tF8/2rS4lS4t5v+PVv+Wn/APv0/8AtGzim/4+tO3Jqn/Pq/8Ay0/4B9+objWf9FmdNc/e&#10;S2NvN+6st3+rb56uX2qXMrXm3Vrtlimt5lZbJflSRa9A8sLW/torq1/06xXZeXEP7u1/56J937lb&#10;3g/WduveHXfVkl/fIrLHZ/e8uVX+/WVJf3i3Um++u/k1JG/48v8Anp/D/wDZ1f0PUpotc0nzb67l&#10;ji1by2Vbfan31+T/AHKBo/oc02L/AEPYsm6OJnjrB1pfKs7j5iyou7burV02V2s4fN2Mzxorfw/P&#10;H/FXPeJF3WdxZ8/P/E38NeFXPWhueCLLYWfwt0XUtUvDbW+j3FvrHmR7l8z7G0s23f8A8B2bK/L5&#10;rqz8c6hJqsX2vStYl1CVmtmbyrC6luPnfynfzPs7/wCw/wAj/wB9K/T6+nm8V/BlrPxBdDR7XWN+&#10;myS+Un7nzJZYUdP/AB2vyy8SeANe0u+1aGC3vtejsryJZPIf7rxtsdJYfvxf3/7n+3XpYdbnDiOh&#10;patFr3hfXNFttR0mTc+lpZ3FtfT7Yrq38r51lT+NN/8AGn3HqbxN4c0S9sdNv/CkMMsaeHYvOtL2&#10;fzbqGKNGff8AJ8lxFH9zenzpt+dKZqV1bRNo9n4j09G0+72eW08/+kWdxGnkvLb7/wCD5V8yL7j/&#10;AOw9F5pc2nWPhPxDoerabcw6VDLbtc2kUq3FukcsqQy+U/zonzbN/wBzf8ldDRztk2oeKvtWk6Hp&#10;viH7BqGjvoNuyru3XEL27NDut5n8z5Pl+4/yP/4/V/XtJtr3w/Y3/h/VrLUI4o3uGjWz23S2/wBo&#10;bZK8X9z5mSR03olZU2uaP4j0fw7Z391Y6fqV3p92tvfRWflQSP58u9LhNmxE/j3ps2P9/wCSs3xR&#10;daroOk6HZ39xPbXiaXcK0TW/lfPHdMm7f/nfV01d2Co0kfOvjTUZmmuLm12eZKzsy/wV4bJ/pF0v&#10;yiJt25lr07Xm/dtD93f/ABN81eaLYTfbvJl+XYtdFWLb0FT2OevIrmVvO8t2/wB1a6TRbC5tbdpp&#10;4z8/3VrVXfFbx23DbP4laoWl3L/s1glZ3N+YpzfupGTnbVCT5tz8fd/vVfkZNq9Wbd/d+8lZt1s2&#10;yfN9z5qlsuMbOxm3T/7Rqgvyt3+f/ZrSkXaqvxuX/wBDrNaL5l35/wCBVBqmaUbeVH94fPRJK7ff&#10;/wDHqof3nqyrp5a/xVPMOxpR2ruqzSybVrVb7HLDsgZG/wB5qhsb1JYWtrrb5f3d1Eehpat5252W&#10;rTJsx81rDEqoi/vP9qqHlTOrI/3d235a1byfbJ527b/d3UzUF+32u/hfl+ZV/ipA/Mp/ZUXb8wr9&#10;RP2f9O1XWfgjDNpy/NFb3Ee77H5v+ruF+Tf/AB1+WUMW2RUeYN/u1+i/7OPiv7F8O5PD1xHqNzbo&#10;sv7u2g81Y5ZLhfmT/b+b7n+zXdgPjPMzOOlztoU1ttU0V5Vu4PtFxFdMsejOz/u2/wBtPv1w3hfU&#10;tY8P2N9eTyeI7yTzIrhYl0l4FX7R/cTZ/tf8A213MeqXlr44sbDSda8T3LS7LPbHvW3WWTd8z/7c&#10;deS2t54qW1uLaW68TRLdwxW+2XUmi8v7I/zsmx/49v3/APar05VXCsranlwpKdHXQ+zPEniu5im1&#10;SL+z76XZMkce5Nu7zF++leOW+h6rf+MvCdzp1rq1zYp/Z8NxJIq+VH5b/vt/8H31rY8Vatqtnqmq&#10;fYrq+8y4m+2R/wCmt/qo9v8A9lVDSZdS8TePvh/DdSXVyqNb6h+9unby0kaf+D+OoxMr8q81+RNF&#10;8qqNdn+p+lkK/aI/katW3/hrB0eVHj310Nuu6T/x6nW01Pgqcrq5vWs+3+GuntbjaveuKj/1naug&#10;t5flrz6kT0qFRnQyapDa28lzdSJBCi7pJJG2oqV8R/Ef4z/CyfWmi8A6PPqGuRNuk1Wzf7Db26R/&#10;fleX7jolaf7RejeLPFE1iul+JDpGgpG8d9bMu5ZPm+9XyVq0Wm+ILj/hWng2Mz6fFHu1K5g/1W2P&#10;7kW//f8Anf8Av18tnWY1KL5KcbX6vr5Jf5n9o+AfhzluKwcc2q4hznK6cE3GMLPVVLay/wALdndX&#10;Xb608LftWSWsDprpTW7O3k8maS5t/LljaP8A29nzJ/tPX054c8f+DvE2n2kNpqTWaxfvIYJisW7z&#10;P7jp8j/er85fg34B/wCEq8S6l/betWtjo/8AZtw0i3f35HgdvnT+D7nz/wC5XEx+HPiF4c1DT0+G&#10;VxHrml6nJ5cds7eZFH5n/LX/AK5fx/7FcmFzzEwjGc4cybtZb+vofdcW+E/DmOlWjQqexqQSk5LS&#10;Fmm9b2jsn11P1j17/hJ7iNf7EaG2t0X5mkXzd3/fFc9p9l42s9Na5nhSK6lbdNHv82Jv9tP4/uL9&#10;yvIrfQfFWjWsL+BdYuolijRZlZ90Ulxs+fZE/wBxK2LX4m+JIoW0fxNbhmT5fMi/9D2f3/8Acevq&#10;4YlfaifyRSyilU1y7FRqLs/cl62lZP8A7dk35HpGn/8ACT3un6fMljHbNdq7Ksf3I/8AfR/464zx&#10;42t2HgvXode00L/o+6ORW82KT51+TZ/A/wDsV6L4f8azavHGiMJ2RvvRfLKv++lVvEV0nirTb7wx&#10;qlrdwLcW9wrLLA+xkjVnRkdPk/dvt/263dKMndHmYmPsm6OJoJS01a5ZLzTVrr1TXbVXPz08cfb9&#10;e+HuvaPOs99bvNp9x5EX7p9nnqk2zZ/c+V6+9o50S1t08vb/AHW3V8JeHfFs2gxq97az6RDFst7y&#10;7ldFlZJH2fc+5/Er76+6ltX8u3Rm3bNkfyrXiVnZW7HrxRyXjCLzbffy3zJX4b+NPJtfF3ib5dLV&#10;rdnt/wB4rNLvuJf4/wDx6v3R8TQeVbsjfN5X92vw98dNDF421SGe+t1a71i4Zt1vufZb/wB/5P8A&#10;x+lgnqx14+6pHuX7Pul3mpatqyaWtp5NvJb28k9sm3y0t4t+1/7/AM7fcr7eWw/su32RRm51K7j2&#10;/ul+SOL+Nq+Xf2XWvLXwLrHiSwsZNem1W+do9qpZ2uy3X597/wB/fX0DqHjTWJdHukfT3lupdirb&#10;WTpP5z/3EdP/AEB6+UzZL6xOR9VlafsIrofLvxg1dG8ZaLpUUnlLaRvdSN/C3z7If/Zq9j8E+KNE&#10;nt44fMRbhPux7vvV86+Lpb/SPjRH/aMM91ss4oWgZEXb5nz7dn7z5/m+5XtP9pfB/S7OH+3rWaz1&#10;h/8Al0ifbLv/AIN7p8ieZXkVaNlGPkenTqcyfqcl+0ZdTWulw6rPcJBb3H7uNp082JZdn3f/AB6v&#10;ku8lhRbhHbSt1rbxW/8Aqm/5afO++vfvjZ4q1W/0vw/okuoRwW9xdPJDHAv251i+5/pE2yNN7/7F&#10;eD2+pfarhd2pD/S77d81h96K3/h/+zr7vI4Ww0T4rOdcRKxDdLbM2oQp/ZLK7W9rHu3Rf8A/8dqa&#10;6t7a/a6hW102dbq8it2WOdlZkj/4H9+qdrqltdNa3LapaTrcXFxebpLXa+yP7n8FFvdJttXZtHaS&#10;KGW8b5Xi+eT7n/PP/Zr2WjyC4th5skc0GlzxLd3zzeZbXSt8kdFnf3MS2cz3GqWyyyXFxJ9pi8/b&#10;/nbWU1hbIsaf2bZSNb2LsvkXm3a9x/D9/wD2qs3EVzpsc3+j6tbLaWKRssEvmrvk/wDQ3+ZqYHtn&#10;wH8G3PjLVv7enuo7yx8P27zM0ln5Ttd3H+p2f7aIrPXS+P8AUodBtZvtUyRbFb5m/v16/wDDlf8A&#10;hAPh7Y/bWkZriFLiZpfvM8i/df8A3K+UfjJ4yh8R6tDbWdw9tI8yR7o4PPbZXykMdPEYt046xT/A&#10;+f8AEbwZwWYxw+Or1ZQqQSVlZppu9rPZruvmj//U+bP7LSVbdP8AhLpm821uI/lg27vnb5/+2dEm&#10;iW0tnI//AAkl/L5tijM0e5X/ANH/AI0rwrS/C9yv9ko2m6qqxSXcbK1+n3JEqHTfDjxNpP2rR9Sn&#10;je3u4WVr9NzfertdU8vkPoS48PJKtxMuuXe1/sk37yfbt/zurSj8ObdSjdtam2pqlvM264X+9XzN&#10;eeFbDVPtE0HhO6ihvdNTbHPqKbt9u/3d/wDwH79atr4X01ta86XQUiWW60qZmbUv+mq73oU7lcp/&#10;TDp/zWdr/t/N/u1Q8RbJbOaFGG5127qfazvFY2+5QzP96srXLjbayOuFkdXj+b7q/wC1XhV30PUi&#10;fLvxU0u5l/Z38eaVpcf2Zf8ASNsbS/LJ5k6vu3/weZu/d18i/GDwMmo+LIfE/hzVrGXVvFei2V5N&#10;afb3trpbu3VYbnZs++m+NvuPv/2K+7fiJA9/8DfGFtYR+ZNe6TKtq2913P8AZ/k+59z51r8sPEXw&#10;e8SeIP2a/h34mtdL0y5l8O2OtaffQrLLLPbxXF0tzbL5P+uf52keTZv2f369Sk9LnHVXvHX3WrW1&#10;54duLDxXqmnXNnpl8kbefO0t1ZvIiuk6I/z702t+6/jSoZl1Lw5oOg+JLXxJpkVjFql3DDcwKstv&#10;dRXe2byHT+Df83mI+yvDdJ8W2154X8QaP4tksNet003TLiNfsrteR/Z59julxs3703b4/O3/AO3W&#10;zFa/YfBviDVZb6+1nwrqF5p7XE2n2awXUKXcXk7Hh3/JdwOsdx/cf+B/mrbmMkz27UNG03V9L8P3&#10;nhTVrhlsV1Brix+Vtqea29on/jSD+4/z7Pnrz3xtqmq/8K/8O2dxfXdzZ/ZZYVjnbcm+0nbYyf8A&#10;AG2f7lcbrXgfULDwrpPiHw1qmoa03hrW5bnzLS4a2uobe4aJ/tDwum/ajt+8X59m7+5WZqmuXOo+&#10;GbfTb/Txp91aXV75m3yl+0eZL/rf3KbN+xVrpw0rzMqi91o8ivJX8xv4l27q564d2ZnTG2unvF3S&#10;MjZZvvbv7tc3J/rG+X5v4dtbVdxwRjzN+7+Rv96qe9EXY3zNurSkVN2yJj/e/wD26zWX5vvbVRv+&#10;+a5jWO4ySVG/iP8AwKq0n3e/3vu1ZaJ9zf7tPW1fcz/+hN92k2bJJaozWi/efMv3P71ULiLb/vPW&#10;xIm35OP95qyrz7q7F/3v9mspbWNIyKcf3tn9+rnkfu/9YaZaxIi72+X/AHqezOm5N3+18tSFh7K/&#10;ls6LuXb/AHafa3V4qrtm/wB3/cqssvmsv7s/x/xU9bh4v4RuSq5imtBkl08reT5P3PvbvmrpI7d4&#10;tP33Unyv8yrWPHK67duFrSZ0vWjhum2/3aSRCQ/SbCHzt+3d838VfpB+zPqNtp3w51y2+xhrqW42&#10;rO29vk3xfwb4/wDvuvzfsbqaW6hhbDLE33a/QL9nm18K3vhHXrbxGtxPGkaSeXFtVF8yVfn3u9du&#10;B0qI4MwX7ps9akb7P4q8Nw3Whx3k39seZHLOzqtv5as6P/rvn+7Xg+jz6PeWdn/aPhG3sZna9ZpL&#10;K/li2pJ/cifzIfnr2BfDPhK18VWv2XVEa3ihSSFJYpZZYX2N82/fJ8n3q8W/4RxLiPVrmz17QFj/&#10;ANCjt/tLywbXkT59/wC5/wCWm7+CvSra1VoeXhk3TZ7N42fwemtXFnFYzTtFY/Zdst5Eqt+6X5fk&#10;Tf8APurvPhfBpt78SPDP2Pw3YWKp4dST7Wss89xH/rf3SO/ybP8AgFeIeMNLv4vGmtWdlrWgT79a&#10;iXbJL8yxeUqbX3+X89fSH7Oug639o/4SHV9Q06++z6e9rGti/m/6y6lT7/8Ac+WpgnKcUc2Nfs8P&#10;Vl5fmfXums8Sx/7dd/bt+7X/AOKrjbD/AFa119i+6NUlxurTEvQ/P8MtSyrv5m/j5P71atu2/b0q&#10;h5fy/d+arMP+r/u1xyPShozH8TaJZ6zYzWd1GJY5V2srL96vki6+BPjCwmk0HwVqX9n6LqE264Xb&#10;91P4/n/3NyV9tt937oqHd97/AOJrixmHp148tWN/zXzPrOFuMs0yWtKrltdw5viVk4y7Nxd1dbp2&#10;0ep8neMvgFquqa153h+4g0+xeNFZZE81leNdm5E/3K7/AMA/CPSvAGm+TZzPPdSrtkuZPm2p/sf3&#10;E/2K9pk30xYH3f3m+9t/u1xPCU4z9oo6m2Zcc5xi8DDLcRipOhBWUL2Vlte1nJ/4mx8Kpa28aQLt&#10;ht12ru/v/wB6s2TRrCexury6hEkzr8v+/WxdfJCqJ+82fe2/36h3boYbZfvO3zV1pHy/Na9jmNJ+&#10;G0MX2d5byZdn/PNttelx2fiGyj/0DXJmVPupcr56f99/fqzbypFHvb+D5a0/N+X/AMeq3Vl1PWwG&#10;Y16K5YS93s9V9zuvwPzV1zwel5ceIPAfjDVvsen2lx5l1ti897WKSVdkW9/v73ZfL/3v9mvvm1gf&#10;cv8AyyZP7tfJH7WmqWHhrQ2v7VjZ3WqzWkkk6xPLuljlihtt6J99Pm+5/tb6+uo2e3j+VR5iL/er&#10;hx0fePs8DifawU7WOY8TIjRzb/8AKV+G/wASLi5i8beJLaKa9WO0ku9vlWe7a9xL/A/8f3q/dHxJ&#10;LutZEnU7tu5d1fhF8RvEvjaw+IHiq80u3up473XHsY42lVUW3t2bfKn8ez5q58HK0mddX4Ln3h8H&#10;/D9nYfA3w7rF1eJBeW6vcM13tgffIzbPnf7n/AK4b4oeMvD2r6lZ2Gg+E7XU9Qu2RWvVukVfN/v7&#10;IH3y+X/frvPh3r154g+HvhG5ij8i+uNLRo4Gbzfn3NvX/brp7PwlbedNc2sMen3T/NcMqfN/wOvi&#10;8xxP72enU+1wVP8Acw16Hxbq2l+Of+E01x9OYahNFN9nku5f+W3yr8sUSfOiIn9969L8N+N3sLOH&#10;wx48XVdPhT5o5IoEs0kT+4+x5H2V6v4Hi83XvFlnbtH/AMhJ9sm3cqvsWtXxF4c0SWzuE1lv7akT&#10;5mjkRPl/z/sVx1cVzP3v60R0xp8q0PjP4yXVtB42s7nQ4btdPt9N86NtN+a1ZNrf+P15EuovZWsf&#10;+kawrWln5jM0W7a9x/8AtVc+JXi+8uvGGsJ4UYtD50Wnwx20vkJClv8AI+z5K5JfEvj+6m/dNq0U&#10;d1feWqxyxfLFH/wD7j1+iZeuShCL7I+BxTTqzfS50k2qXNrb3iNqlwslvbxQ7ZLLdueT/LU+4ukl&#10;a+s0vIbmZ2t7OGOTTW+Z/wC58ifP92ue0/V/Gd/DHqTtrG1755Gdmi3RxR/w7P4q/Sj9gb4T+K/E&#10;miTftAeJ9SvNSk0+a9XQ9Dv41iWS6+4t1cffdER9yR/8Cf8AuV2RZw20ucvp/wCwF8VvEfg2TxF5&#10;mi22tahHC/8AYlxBLbTx28f3EeXfsSV1+fbs2J9yvkDxJ4H8TeF9fu9A8Q+GL7RNTmvkEsKz7ZRC&#10;n3H2/wByv36+EXw6+KegeD1HxN8QR6r4qvby61C8urddsUb3Eu/yLff/AMsYE2pGr/3aofHT9n/S&#10;/jn4Uk0vW5orLxFYQOuma1Eu2VGf/lnL6xP/ABp/wNOa2fLtdfIUZPqj5ZuPC+j+Mvh7Hptwv7uW&#10;FGVv4lfZX5I3VrqVlqn2N11ZpNPW7kb5dqSPuZET/wAdWv1x+EcXiHSdFbwN46txZ+INHjS3uolb&#10;zU82P7jo/wDGknyvX5U/FCfVfD/xW8WaJLa3Cw/2olv5jXS/LFI+93hR/wDYr5PIqUqVWpCe/wDk&#10;fa8VVI1aFOvHVP8AU//V+J4fC9hFeQoul2K7NSl2s16//ff3/wDxymaf4S03ztH32OnMsX2tl23r&#10;/wDxfz10mjtZyyWPy6TtutSuJl+Z/mSOL52pljLZrZ2c0smkrss724bbE/yp/A3+5Xdynl81jno/&#10;DWlJDZvFp9gqpY3C7ftjfc+b/brS0Pw9YPqWlw/ZdOiXy9P+Zrh2/wBXcL/t1pTS2Fvbt5txpa/Z&#10;9LRZP3D/ACvcN8i/+PfcqaG4trXUt/mad51l/Z9v/qH+WXzVfZSaNOdvc/oEt7hFt4UVtzfe/wCA&#10;Vj+IJZmtdkClv4V+Xd89Zui3Xn2bTNmJYmddrfxf7H+5TNS1HfbyOihfKX5WWvArSuerBanDalEm&#10;pfDm6sNGUSzPH5ccbNt+eOXY/wA//Av/AEGvzf8ABfheaJofhL4wmtND0m9t3jj1mZ/Kl0/xHHuf&#10;7bF5z73i/wCXeRP40XfX6NWs72Hwzvrnb9pbTLqW6aOBPnb7PLveL/f2K1fkXfaDqWqeNNU8K+Hl&#10;u9aure41O3X7FZbtstw7eSry/wAHyMqf79erho3Rw19zs9W0bxh4S8Vah4M8fqPFkz2N3Z/2hpsU&#10;UUs0uz/VQ3af8tfuvGkyf3a4m107W/C9v4gv9GW+1ez1DSbSSOSd1it763t5V+02sqfwS7GbzE++&#10;m3f/AHHr3n9o7SvEmgfElpNS065uo9S8NaLaXym4RLWa9ijiR1d0+eK6R1+/9/evyVx2uaXZ6D4s&#10;8ZeVZw32j3rRW91HfSvuhuNux5ZYk+5/F/pEKf8ALT/gFara5h1aPMdU0O/0Hw3qniTwrYyXNrp+&#10;pafdRtLeo0tm9xF5M1rcJ/c+7/sTJXAa1/ZUVxN/ZGnjSLV5nk+zRy+ekcsjfPsf+5v/AIP4PuV7&#10;NY6JeWH9vXPgr7DeSRX1vJcRN+/ljt42ZJoriL7lwmxv3bp8n+49eA+NtR037U1/o1qLazuN7LFE&#10;7tFH83z7Hf53TfXThXaRlVV4nH3Eu7zNzfMn3WWsqaL92s27cv8Adb+/TLqeGBm+asf7R5rbImG5&#10;/wC9VykUl1GSTv8AMn9z+8tU2bauzaNz/dok3r5m77yL/u1C3zLsdv8Ax6smzom292XI2+b5cOv3&#10;dtQqqbti4b+98tQtsVl3r9z+7VlUfaz/AHf+A0NlQdncZHa/L8jCs28snVv+ev8AwGthrjZGr8VD&#10;Iz3Un+0/y/erNo2kZUdu67X3fMlZs0rtuRV/4FXSXC/u+y1j3X8R3Hb/ALNS0JmPsT5dzH/dWnq/&#10;lMybS38NWY/vN02/7NVm+bdtb/vqs0wJo1dmV/8Ax2t61s98PzSbWRqzbH5VXcwXf97bXVWKeVbt&#10;/F51WJszbGJ/7Sj2Y+T5q+5/gn4Q8Q6z4X8TaxYWOlSW728Vi0+pXi2e5/NV/K+f+D+PfXxzpsCN&#10;N5z/AN3dX2H8P/BGt3nw3vL+WOwitdTksmWS58iVvsnms8yOjpI6fdX5H/4BXRQqNSUo7owxEbwa&#10;ezPbPC/w38Qp4oW8vdS8O2f7tF8u2leV2ijVvmff/wCQ65C48IaJ4csWm1bxYlnNbskd40VlL9na&#10;XYuzyd77P++N/wB6us8E+F/+JxY3i65YbomlaZbK1VfO/dN8jy+T9z/cqs2g6lYa5oNzYeNHs7W3&#10;uJZJraSKVYLjzPuecnk7K9iWIjHVyu/69TxvqzkrJWRxniyD4bt4u1Ke48ZXEU327y5NunebtuNn&#10;3d+/53r7D+ANhpWk+BfO0u6uL6HUJEkWWe1+x/xM+1E/4FXi3iaDWLq8vLmLxtqNnv8AtG3y7X7r&#10;yM3+x9//AJ517B8Kbq5t/C8emtrF1r1xp8Np5lzeq/ms8is+99/+U+5XLSrxVROTsl3OPP6EnhJ8&#10;qvt0PoqxnTd/6F81dVDdQovavCo9cmgkZGzu/wBX97+Or9r4ytmkkRW81Ym8vd/t121u6PzejV5d&#10;D6Et71Gj+98tXFn2LsVvlrw218Ufud+7/wAerobfxDuVen3q45L3meisTdHqkdx/tU9rhIq4BfEE&#10;KLs3Dd/DWPdeN7O3VvNk2/738VYSiayxCjuz1rz029lpnmp9xcqv+zXiF58RIbW42NN8qLub5v4K&#10;0tN+Iem3SrMkwVd1YTpPoEcdB6XPXbhdtv8AN838TVW0/fPffKv3F/8AH6xP7ZhlXyXb/wAerb0f&#10;7Z9na5gtzLv+7/Duf+CuSviqdKDlVkku7aX5s7KVKVWaUE36anQyT+bfQ6bF92JfMkb/ANAWtJt/&#10;3Fp+k+H7iyt2mupE+1XDbpP4v+A1rx6T/G0n/fNfK4nxCymmr+25v8Ov/APpMPwxjp6una/c+Df2&#10;ytOudU8PeDbOwuHtri78SWUPmRfeZI5Vm8r/AGN+2vq5brZeMm0bd22ue+MUFtFD4XRtFg1WGLVP&#10;Okll/wCXFLeKV/tSf7cb7U/4FVy1t5pfLd2fc+xv+Aba7sBndPMKEcRSi0rta76H0+Dy6eFj7Kbu&#10;/Ip+IN/lybs7Yvm+WvwK+KWjabF8SvFlysNhJJb3l3taS6ZWa7vH+fen+fu1++uvbFjZ5VPlovmN&#10;t/6Z1+LfjCLUrXxdr1tF4P0S8b+1t0NzOkrNI+755X+f55f+edejh377OnEy91H1v8G9G029+Fvh&#10;HR/MS2ay09I4Z423Rfu3b7n+49e63Gr6lp2j3SavCbm4t4XaOWRVi87y683+Aul3mqfC+zubqO00&#10;qa0vL2S3igTbBDF5v3Xf/b/5af7dX9Y8daDf6lJokEg23CvD5/8Ayy83bs2f7dfF5kuWpL1PtcDL&#10;mox9D54+DOs3+l2txfzxzag2q3lxIyr8rN5jfwP/AMCr6c1zV7ZFs9NsLV4JJY/M8yVPnh/vp/v1&#10;458H7O5g8P6fZ7dzRTOsm3+H+CvorTbNNS1BodoZU+X5vm/h2VyV/jujskrQR/PxHPeWuqX1/Fcb&#10;mluJWkVm/wBZ8zV21jqOgyxxv9hRWihljj/ftF+9k/v/ANyuP1jTtSt9SvraWR18q4uI/lX/AJ5y&#10;tXNrK9hcbL35oZflbdX6go2Wh+c1NZWR7ra+FNNuryOz06zCSXH2fTYZ4r/d892/zy/9s91f0k/D&#10;Ow03wfoeh/Drw4r6fY+H7VLNVb77fZ12bnf+N5H3P/wKv5a7NdN3eSkYW6i2MrL95X/gav2k/wCC&#10;e/xf8W/EbT9a8B+I9SfVdY0fypIdUn/fztbyfJ+9/wCero6/x/8AA62p2TszjlrqfrFdX6bf7N3G&#10;S4ePdsVtzqn956ypHmgj8m6V4t33dy7d1eefC7WPhzPd6jp3w+8UWniO7t2b+1ZFnS5v5Lgbk825&#10;f135/uon3ESvnv4d/BH43/D/AOMbeJ73xqL/AMJ3EMv26OeeW5+2eZ/qVSJ/9VKj/P5v/odUlo0n&#10;YvmSs2hfjlob+FPi94Z8W2GFtfEtu9jcMv8AFd2/zp/38h3f9818JftcfALxJqXjy3+KPhrR4LzT&#10;bi1ihvGZv3sd79xG2f3HTb8/+zX6R+NNSuftF1NrMyLY6U0txb+am12e3i853T++iJu+evir4pfF&#10;K/t/EXjrR9U1R7nR9b020bQ7RYPlheTbMj70/vpu+f7n8FeFipKGJ9rHe1n5/wBKyPtcJS9plyp1&#10;na97d+6/U//WsyeHvCtk1uj6To7KkL+XttU+5J99fufJ/f8A9uq1xpPhW3jkSKHSVhe3SHbHYRNu&#10;SN/kX7n3N/8ABVxm3Sf8e6RLufb5afd/3Ep9vL5Ucnyna7Ou1V+6/wD7PXyr4oqP7H4nhuSeq2If&#10;K8JeXN/pWmqzyIzNJp0Tbkj/AOAfO6f7dQzXWlWF1pqXt9YLa3d150ca2Sbpn3ffT5Pv/wC3/frV&#10;Xzms/OaH9ym/52T5P++6zZNS024ZX86GOb5FVm2/f3/IiU48QTbSdP8AFl89j7YsfHlhEqo38Ee1&#10;v/2KuXnjTTVs1+x5Zn/vL92u50fw/Zy6fa3+rWKRXTwpHdRqq/K+z7yf7lX9S8G6I8O9reGWN22r&#10;LHt/8f8A+AV7GIWtj6CnN20POvD/AIo0e88GrpWqedbXErXG2WDazfu23v8AJ/0z3VpeF/hvbW95&#10;q3jzRLO71fVNQa3vLGe+VPstve+Vs3xIn+q+f55N6P8AP89eIa94q8MaDfX2m2ccC6lDeSq0e7a0&#10;abN+53/75rkrr4l+LZWtfs/iC6sY7ePasdk/lLIn+3/frPE53RoabvseZUqRUmpGPqHwK/aM8N6x&#10;qT3vhOx8VSamrzSahYql5LcSyNv/ANLSfy/nj/5Zv/3xsr0Kz+CvxW1m403xDf8AhGWzvtPuNskc&#10;lvEzyIkX3opd+/Z8qp8/z1yX/CyfGcUcf/FTakqo23/W7tyUL8UPHLRsn/CQX6ru3bml/wDHUrg/&#10;1podYMydaK6s6Kw+D3xmvtQVrnwZLpN0+5mvraO3gljydw2J+8Tn5d+yvkb9sf4NfEDwSdN8Xa/p&#10;QXSmZ9Pa+jhSBWlk/fJ5yJ/H975/46+hbz4g+KpbyO8l8SX/AJiLtXy522qn+5/8XXE/EK41v4g+&#10;B9W8E6jq11eLer5ka3L7ttxH88L/APff/oVa0OK8Mpr3Wv8AgkSqR6yufkLqUs0u11xtqGG92+Wj&#10;Ltaq1x50E0kM6lZomeORW/heP76VQml+VtmNtfXOXU6IRVtTb+2fMycNVZrpPM+78v8AvVgyTvu3&#10;7fuf3flqm077vun+996suZGqVjqvP3Lv3f7u6mSap5TMnC1zCz/wJ9371QtK8rb93y1DmaJnZ/bP&#10;N/hFG75m2LsrmIb14tu3O2tKG/8A76hqXMPlN5fnj/et/u7qpyJN+73Z27tv/A6ZHKm79183+9Wl&#10;HdOy/e+438VNsSRiKu2Rn4/2qJIvtTR/w1qzTwsux8f8BpjeSirszt/iqWwSLMdrbNt+Yfe/76rV&#10;htbltybR5f8Au1TtZ0+Z/LR2T/0Cuht7j958qj/ZWnzA4Fyzs3ls47NIzJcXDJGq/wB55G+T/wAf&#10;r9qvDP7PvjnQfD+n+HovEVvbXVpb2+22i3N/q0+6/wDf/wCB1+Tvwl0Z/EfxC0WzZT9ntJvtk23+&#10;FLf5/wD0PbX6NLef6Y1551w0zN8zLPLvZ5P+B14Ga5/DC1FCUbu1/Q5q84qyZ79pvwj+ItvcR211&#10;rEE7RfdWW381/wB4v8fyfcrjNY+A/jN7q3vPEuh+H5fs7bvtMdxcRNGn+wifxvXm82qPcQ3Fmkz+&#10;XcfNIu5187+5votdRv8AS9yWdxNBv+Ztr7vn/v1yvjal1g/wOfnh5ntK/BTWL+1mufEbaVpUO6Wa&#10;T7Nfyzuyf3UT93XeeF/A2ieF5o7nRvOa1vYYod0r7tyR/cb/AGPvV8qTX8zs266uJd/7z5p5W/8A&#10;Z67b4azw2fjbT33O0ksb2q/O7IqffRPn+SvKzziejisLUoKDu1psdOGrr2sbPqfTOreFbC/j/ex/&#10;w7Vb+7XnWoeEodIjV7XTwtvF8u6Jv/ZHr6BXZLHWbJZPuaaLDN/FH/z0T/4uvyHC8SY7D2VGtJW8&#10;9PuPfxeS4Svd1aSd/I+b/wCw5r2NnSYqv97Yv/sj1QvItb0uaOGVg8Mq/u5Ff5ZP+B179feF9N1J&#10;WvLBjZ3H8W3+F/8AbSuYk0O8t2ksJ40uVl+aS2k+XzP9uJ/79e3hvEzNaXxSUvVL81Y8evwNl1W6&#10;UHG/Zv8AW54nqV14kuv9GtY/3yfMvz7Xrz3UrrWJ7pf7UuEgm27vMVX2t/sOn9+voe48Ko+7ymmu&#10;reL5v3a/6Va/76fxp/uVj6p4S+1Ws15LNHfN5b/v412u3++lTjPFbMpu8OWPogwvhxgIyXtE36v/&#10;AIY+Xda1HSvDWn3Wq6pqX/ErWN5vP3blZP466Hwat5fwrqtrJJFpflxMsk/y+Z/GmxK+XfiV4IuY&#10;PiBo9nBhobiR5GjlXdE3/AK+9vh/paXGm29tLbhri0X92q/drjxHG+PwtOlVjXbctdUrW7WPrMXw&#10;BlzpSfslozv/AId2F47Kl5dSStu3M23azV9jabFDb28KcLHbqiqv8C14t4N8ObZt/mDci/vJP4V/&#10;2U/+Lr2zTUhVVuW/1af6tf8A2evjc84rxmZyjSxFS6j5JL8OvmPLMgw2BhJ0YWbOhjld1+7tqbb/&#10;AL1U/tSMy1ZjfdurljFJWOpo80+Jk8Nro8LysV3zeX/441eS2vi3XtOsbf7Ro/nx/wCrWX7u7+4l&#10;enfF64htfDtreXCnyYr63WRlV2eNJN3z7Eqax1LR001obxlaNF8yORom2sn9902f8s6/obw6qxll&#10;aXaUvxPmMerVmeJ+KPFfieXT7iGXS/sKuvzbvm3J/wADr83PEVvcy+JtSfbdIr3jr8qxfKn93/2e&#10;v1Q8TeI/Bl1ayJFrFrIz/vJJGdFRkj+4v+5/z0r8/da8PeM9Z1rUtS8OeE9R1WxlunWO7toHlSRP&#10;73yV9Fi60l/Cs2eXjZWii/4T8UWHh/4U/wBm+KLfUdQs4rq7uGgiuoraVvu79/8Af/6ZpXv2g/BT&#10;4kavdaPL4X8Jp4X0nUrP7Q19c3FvePC+z5Ld4tm9P99K+UbWw8f391b+G7fQbrTLqyke8Vbm1eL5&#10;I9vnbN/33+78iV+vnwn8QXWpeDdLTUdJvEvLSHa3mReR8+75/v12ZdkHtcO8TXjre1r2+djupcQT&#10;UYUYO1lrdH5qfBtbmwXVvB899bz6ppVxLarP5v8Ao8n2eVkeVH/jrs/iZFr3wx+HPiDxh4ct7jxV&#10;r1vZyyQx7migh+T550iT/W7N2/Z/s14B+1T+zv8AGXSfilqV94ZtYV8Ba1eJqEKrcRQf6R9+aJ03&#10;/Psf59lfoF8J/iB4hv8Aw/ofgnxb4du9Vs0023j1CeaBp0ku5NzzMj/cfZuVK3hwjzydRSTW9vI6&#10;J8SqMORLU/mxh8dWzxx+bGJZNu7d/erK1rxCmpWez+z3VX+6yq7V++fjr9jTxVFNe+JvBOl2f2CZ&#10;nlh0+cQLeRrjO1HRNjN/zzWvjhYvKbyYtPESozrt8hPlf+5s/grlx2b1cPLlnS9Hc8H6y19k/Mpd&#10;Z1K8ulsEtZ/se7zJFSB983ybE+f77/8ATP8A3q/Qv/gn74g17wl8RfEnh66sdR0jR/FGi3Fr/aEt&#10;q8W27jb9y6O//LXYzP8A7e2u5+0arBN51rbnzEby90abX/3afJrPi23k3xQyNJu3Mzeb8vl1y0eI&#10;armrU7fP/gGdTE3VrH0b+x38CvGfwE8aeJvFXivxJaXlrd276ba21ors15b+arpdTO/+qf8A6ZfP&#10;/FW98Uv20vE+iftCWPwZ8FeFY9Qj0/ZNrE93Ltaa3uIlfdbun+qRN333++/yV8eaf4+/aq0vXri8&#10;0mG317w3cSJ+4u4Hia3T+5FKifc/36NQ+JOpWviBtb8ZaTDpuqalH5f2nZ+9mt4/uI8uz5/L/wDH&#10;K92rmcXF8urZvhlGclC59FeLPiN4nv8AVI9bvZobmSya9+zpJvVdl+vkuj7P9janyf3a+SPF3iq8&#10;s7eGG6uPPj0+3S1hZl+7FHu2L/t/eqbxN8S7byWmikHlv8vmM3yV8keNPGFzrbNbacu3e3zSfwbK&#10;8qM3J3Z9FVxUnDkb0P/X91t/iRpsDRva+B/D67Pl/wBVK3/s9Q/8LB0f935XgXQ925/m8qf5v/I3&#10;8Feewrs/5aFZH+9838FWV8lbVofL3K+zbJt/55/wpX5l/aNZ7P8ABf5Hhudtztl+If2WRprXwjoE&#10;DIu1f9DeX/0N9latn8WvFVhHI9lpuiWccv8ArFh0uD5v9n7leaR27t8m4/O3zbf+mlWbhvKjkTzD&#10;977tQs1xC+GdieY7nUPil451JWS/vkZX+X5oIl+T+4j1wcl/rG5v+JpfMv8AEvnvs/74SmM/m7k4&#10;Vd23+7/wCodrt+++7/CrNWdTH15aObLVefc7zTfiHNo1qthF4Z0K5jffuaWw82VvM/vvv31cm+Je&#10;j3kkj6t8PdAn835t0SSwOv8A3w9eaXC72jfzDu+63+1VlleVm+Zfvf7tUs1xGyd/kv8AITqX3Ozh&#10;8VeDFWSGX4e6Xt3bty3V4v8Aq/8AgdPk174e7fOfwDDul+9t1K6/8crhpt67X/1rbflZf4aFV9qw&#10;7vmffu20PM6vW33L/ISae6O5k1b4S+X5KeCbiL5fmZdXlbd/45Ra3vwrVVml8E3bb23f8hd//jNc&#10;H5T/ACo6lV/2af8AJtZImCq/8K/36Usxqdo/+Ar/ACFzLsfGH7YHwv8ADH9pL8S/hpos+jabcL5e&#10;rWktx9p8u4/guEfZ9yT7kn+3/vV8GSK8TbN1fttfWttewzabfxi5s7iPyZI2Xckif3HT/cr5I8af&#10;sh6DfzXF/wCCNcOlf887S7Xz4F/3HT50/wDH6+syfieLjyYrRrZ20sdFCsk9T8/V/wDHdtQyRf8A&#10;A6+gfEH7NPxd0RWmg0mPV4f+eljOkv8AwLY/lvXjOqaJr2hyNba9pt1p8iN92eBovn/4HX01HGUa&#10;ivCaZ1Rqxlszktn7xv8AvmjynVe1XF2bd64df9mmK/y/dFam6ZC3zbaevyLv5/4DQ38XX56hVvmo&#10;HbqbcN1uVXfDfLU0l/8Au/kWsGH+460yRvlbZQCdzV+2pu/eqN1P/tF/+WS7axFidv8AvmplR120&#10;F8y6HQ29+/2hX+6qVsQy+RMz3Enyp/tVx671avsn9nn4DzeJZrXx/wCOof8AiRxN5lnaN/y+PH/y&#10;1f8A6Zf+h1y4zGQoQdSo9DGdRR3PqX9lfSdH8AeD7rxP4t8Kwa1rHiXZJbtdyyxPa2Uf3E2J/f8A&#10;v/8AfNfUreMvCrXCzReAdLiXbt2NPdNt/wDH/wDx+vN2Xz/n3fNu+Vt33qJIoVk+Vj91Pmr81xGb&#10;1qk3J218l+p5dSrzO7PRYfF/hJY4/wDi3+ls27d8090z/wDof3KfN4t8NxMvleA9JiZ2/wBZ5t1s&#10;/wDQ6892wqu9/m/h+X+L+5ULRIrb0jP3drf7lQszqvt9y/yJbPRY/HXh5JJIW8B6PIrtu277r5f/&#10;ACN/4/VzTfH+j2+oW72vgvSbPeyL5sTT+bH/AAbk+fZvry6NofL/AHS7l/3aZcN911X/AGvm/v1D&#10;zGq1ytrXyX+RftLH6I6fL5sK9KmmldfkZd392uM8M6ol5odjebt3mwo1dn58Mv8AFX49i04zcOx+&#10;jYd80VJIZIqSyK6ZiuE+6+373+/WbeQbl+zT24+f5vLkb5N/99H/AIKszNtj8lvm/wBqs1mvHbYl&#10;1uX+JZFrjjVa+Jm6poyriL94sN1DIsifdkZfmX/cdKoahZ3LWtwjtuWWN/mZdrf/AGddPHK6sqNJ&#10;8r/wq7VpNAjW7Jt/hrkqYmLTSOiENUj4A+IWkW1x4w0G2+zw7rKSX94qfvW+0L9x3/uJt/d17T4b&#10;t/sEkLplV+7uWuV8cWEMvxGjs1U7t0TfL96vWobP7LGqSsZ5P4lVfkX/AG3rHiHFSUMIr/YX6nu5&#10;ZWdSjWi+k5L8j1TSbq2gVYXX9395Y925pP8Aaf8A2K7OO981fOlz/tV57pM6bV228jM6/wDLNf8A&#10;2evSNN077VGr3sJjX/aas6E4X5+55NSLXul/T55rqTZAo/us392tu3n+1SNDasfLi+WST+9/uVDC&#10;6XS/YLP5Yf4mWrM2yKNbOJdq7drbf4U/u10V6z+FPVnOqfc80+M3iHVdB8AzaxodwbO6+1RRxyx/&#10;M2zf8+yviq++JvxFv4/9M8SX9yu59ytLtWvqv9pC4SLwDa2brtkuLyJVVf8Apnu+WvhvbtVkZdv+&#10;78vz1+r8L4itHBqMJNK7Phs9natZFZrKF2kfy03f3mWrkOs69aw/6LqlxbKjbtsVxKv/AKBU1m0P&#10;l+cke5f4lok/dKu5Tu/i217iqVL8yZ4jqPqzY/4Trx/th83xRfSxxNuXzJ3l2/8Aff8A7JW14n+L&#10;3xc8RWq2x8a3+l4Xav8AZrxWzt/vvskeuEut/wA3Ty3+X/gdCypL8j7Nz/d2/wAKV0U8yxMfhqMq&#10;M2P0fxH4/wBIkuHTxtrOrtcNuaPUrhbxFeP+5vT5K7DR/ix8SPD8002k6w8H2hv30flRbf8AvjZX&#10;Bt8kf+pKt92jenk7No3N/e+/vq1meJvf2j+8ic7nVeLPid8RfGVv9m1bxBfNb/IzRW07W0X/AJA8&#10;umTfFj4l/Z1RNenWFF+VfKi/+IrkpPm3O+9fubW/9koj+ZtkUm3+7TlmOIb1qP72HtX3Otm+LHxU&#10;/wBc/ia4X5vvful/9kpk3xQ+JE67/wDhJrtlT5WVWRX+5/uVyUmxo4052/eZdv3qrNL9nj3osksn&#10;3flWiONxDV1N/eJTZt3XxB+It1tefxJqP+z/AKQ6pXi3xO8G698ULeNNe8TXUrWTboZJV89ofM/+&#10;L/8AZa9XWDyPuKGVPm/3qhaBJdyM21n+b/dq4ZlXX22JVGj4evP2X9eWZprXxl/rf+ndl+T/AG/n&#10;+/Vb/hlXVZ1WGfxc7R/e2rBtr7n+ypKq/L8v95f9+pmtYdqzN8+/+L+69dCzjFfzfga/Wp9z/9D0&#10;KSW8axaZLhPLRtvl7k3/AHP7n9z/AG6p7dkbeVMPk/hasqSVGVXZSuz/ADup8exZG34Vdv8A31X5&#10;bKNz55yNvzXWRdjCfzfvN935KrSO/wC7eVi2xfm/uqlZq/ul2Mw2yt83+f4KGuvKb7v3JPmVvvrU&#10;uknsTFmrvdl+bDbG+VfvN/uU1pf3nyxhV/hVv4axpnfy/u7Wddvy/wDoNEk+5WdG+b+Jv46FRYSq&#10;XNtWmfclquxk+ZtzKqVDueWNtyllT5m2/wAVYkcsP32wyxLub++1PjvNnyRMG+b+Kj6uJzRsbtqx&#10;7F3f+y09nfc3Vm+Td838FY6y7Y2mZR935dq7aZJq6QKybf3f8O7/ANAprDD9p3NuOVP+ee5UXatQ&#10;yTv5bbIw+/7395qwf7UTdvTDK7fL/v1WbUX3L0b5t3zfLQsMLnXU62R3eNXVvv8A3mX+KnySov8A&#10;Edv8Tbf/AGSuYa/+8+4fJ93bQ14k6/um3L95VrRYW5PtTeaffbyeV9773zfeb/fqhrGs6bYaPdar&#10;4gmgj0m3j3TSz/NFGkf99H/74rKjuk2q6Md3/oVfGHx+8b3Pi2+/4RW1uPL0WybdIq/8vFxH/G/9&#10;9E/5Z125flE61TlSsurNaL55cqPlf4xeK7Px58QNS8SeFNPXSNHdUht4Ioli/dRp/rXRP43+/Xlz&#10;S6lE3zNXrV9pCRMpWSubmsE3NtxX6JDDqEVCOyPdStGy6HB/b7lfv/8AoNe7fs/+APDnxa8U6l4c&#10;8S6lcaa8Vn9otfsiqzTPGy7/AL/9xG315sukJKrfxV6R+z/PN4f+Nnhea3k2rdSS2sm5fvJJE3y1&#10;zY+MlRk4OzsRV+B2PpzWv2Q/Aek6XqGsf8JVqSx2VrLdNugt1/1aM+yvz0h1Z5VV3h+//tV+uPxq&#10;v3i+E/jBIJHaZ9PdVb+75jKj1+VK6N5Uautebkk604SlWlfU58HUck22Zsd7N/z6n/vqrkeqfL/x&#10;6vU32dLf+KrMaPtbdXuNHbsenfBvwzo/xG8eab4b1u8j0qzlbcyyfM115fz/AGdP7jyV+vUfkrDH&#10;DAqQKkflxrH92NI/uLs/uV+KWn280Ukd/ayeW0Wxo2jXa+/+Bq/VDwD4/m8VeDdP1u6jDXUsflzK&#10;v/PxH99/+B18nxLg5y5aid0tPT/hzz8a2kpXPYJG3M2xjtf/AL730xdkrbPO/wDHv++0rm49XTy/&#10;mz8ny/8AAKf/AGlvVpn+bYyN8rV8msNY81VEdI0rrI3lfL5S7vu/dpkjJaquxdy/wr/t1z0mpQy7&#10;tkZVfvNub+P+OmNqX3djbW+fcrN92l9Tl2Kc+qOnj2eZ8jPu/vbfvUxZdsizJlpNvy/L/nZWIupb&#10;vn+6sP3v/i6ha/3btzD5G+Zl+b/9ih4bsHOuh9S/CXWZrjQ/sfG60by1X+6leu/2tbRN+9mCt/tN&#10;XyL8M/E01h4us7a3aNY9Qk8mRZV3I1fbdrrPgyNfJvGt9MZ/veZ/F/33X5vxNhXRrXtpLU+5yGr7&#10;Wikt1oUFnuXXfuG1vu7W+9VlbfUpdqPGjf7W6nq3w63N5XiKFVf/AJZxulXILD4byr8upNJ/utLX&#10;w9XHwTa1Pq1hKltYv7mQx6def8tZI1/4FWxa2D+SyP8A3f726qEel+AP+WUkE7bvl8ybb/6HXSQw&#10;fYoWmihigh2/L+/eX/vislXUmklYHBrc+JPFFwn/AAtBt+G8qRFb5v4I1r6H02fyoVRo0njf+Hbu&#10;r4w1zxGkvjS61iBjEr3jzR7vm/1b7K+tPB/9m63Y29/a6odPa4X5Vn2Mrf7j16PGmWypUMNKWyio&#10;/Nf8OcvDeMVSWIV/tt/J/wDDHtmi/b5bdXghSBtu3y/7tdJDpD3Df6fceb/0zX5VrB0fwvDFbx/a&#10;bgz/AO6/ytXbWsEMC7YIwtfL4XGe7FQX4Ho4uScm4sesSW8a+Uv+zRDAiszt/D/6HVlfvVDdTpBC&#10;zvXq4eEpSt16v9DzpS0PkL9p7WfNvtH0dcbrRXumX7zq8nyJXyizJu2JhV3bl/3P469C+LXiBNb+&#10;IWqXKsWjib7Ku37+yP8Ah/8AQq8xa4SXam0fO25V/hWv3LKcN7PDwi1Z2PzjMavPXky+sr/vHX5f&#10;m3f7tWZHm8vZKu75f/HKyoWdG3p82/8Az/wOplleVlmuJCzI1epy22OFMGnmuI1R/lb7q7f4aYvz&#10;x7Gx+6X5vLWn/Im1Fw3yv8rL91KF/exr/D5q7v3i1CiK5C2za29g33P++KI/J+5KqLt+amLsdVRZ&#10;Nv8Aur/4/QvyLsSMN/tLTSJBd8Xz7R8/3WX+KiRYVj8nySv8TKvy+ZTPNfar8N5v8P8AdqzHL8yp&#10;Kv7zdtb/AHP46qzW4EO5/wB46/eRfm3L8y0Ro8q7/wCL+H5d27/foZYfl3KW2K7Kv/xFTRskSrv+&#10;6/yruWi5SdhjMjL520fP/tfPUMmyL/VLtbb97+75dP8ANfzvnU7UX722mL88jb5C2+hMhofHvXaj&#10;R/N/d2/ep7fL8i/N/tbvu+XR5TtGu35l2/M26mM7u3kyt8r7Pm+6jJVJlxP/0ez8qZ2+7uX+Jv8A&#10;YqGOJFkb5Tuf+781aTLuZpuPL2/eb5aZvdl/dKP7zLt/9Dr8p9pd3R880Zs1nNuV921U2fe/ieoW&#10;iT76SeayN/u7v79bG1F3Jxuf5V2/+P09vJ86NYPl2fN92hVGKVM55rf70MS7Wf738K//ALdM8rZJ&#10;907XXc3+zXSTRQ/vHZj/AHt1Qta+azdG3t/u7f8A4utXXXUPZHJeV/GjJ/tf/Z1DJFu8v5v3f+1/&#10;6BXYNAny2yMPn/ztpjWEP33j+bbt27f/AEOtI10ZewaOMuFmlZUTHyfNub5V2UN8qrDt27JPvN9x&#10;q6dtIeL50k276zZtLfzFuf77bduz7v8A8XXQsTEn2cuqOemnSDc+3+592mRzu0jQuvzfw/N95K27&#10;jSLn+67Nu+VWpk2jXLfJPH8v937zVtGvTZPsn0OVmlm3bNo/+wokaZfu/eRdu3d93+5WxNpcys0K&#10;sW2N8u7/AD89YNxZ39uqvPH5W/ft/wBquiNSD3CNNnPeMNefRvDeoa3byFriKParL91nk+TfXwZf&#10;XiS3DO8n3N9fYfxGgv73wzcWGnfO25G2t9z939+vifVG0SwuvsGr6olncRN+8j8qVnX/AH6+uydQ&#10;VJtPdnp5fG1zB8UXVz9u/cNtVFRfl/i/v1zEbOzN5ufu7l+Wukmfwre3Ujv4gjVX/haKVarR6do+&#10;5ntfEVjKqr92RnVv/H0r0Zs9ODM2zZPO3t/H/tV9A/AfToZfHFxrb7FbTLN/Lb/prcfJ/wDFV4J9&#10;ge3h86W4t/L/ALyyq1ewfD2DW9NkmvNLhmnjljRWaNNqt/HurixM17N3diMRdwaR9geIp01vwvq2&#10;gysm3ULOWFWb733Pk/8AH1r86GldY2hdf3ifK27+/X05N4j161kZ72xk2/e+ZPlb/wDbr5jvnSLW&#10;LyG4UxebI7Lu/wCmj76xy1KKaTOTBJwupGU1m7s1M8p9qv8A+O1trFNd7Xijkl2N95VqzHYXjTN5&#10;UMjR/wC7tr0zucl0IbNk2q7Nt/hr7b+B91M3hm8hXH7qbd/38Svj9rCaBfJumSLevzebLEv/ALPX&#10;1L+z+tyum31yqifT5ZEjj2tu3PH9+vOzirFUHzGGKjeDR9CNf/wO3y7d3/A6PklkV4lEfzbv9mtW&#10;1skRfm+VXV/lVfvVc/sbcvy7G/ux18K8fA8p0H0OeW63s25j/dZl/v0xbr95/rD/ALtdn/YyNH80&#10;iKqN8v8A8RVZtE3eX8olWVUo+vU+onRZzH22bzGdmf8A4F81Mkv7lFZF/j+X7v8ABXQroKSr5zZ+&#10;9/DVO48OTfM8Xyq67o2rVY2kS6EnsZUOuXMEi7Gk8xG3RsrfM3/xFfoF8F9R03x54Rt/EmpNaSSW&#10;kjw3HmRIrq8f99/46+BpPDOpbtkTJK38St8rf991Z8H634q+HniS316LS31WFP8AWWkT7fM8z+PY&#10;/wAm9P8Alnvr57ibKcPj8M4wa51qv8j28jzKeFq3ekXufsfoejaCqrNawx7v7yxLEtdh9n2r+6/d&#10;1+Tviz9uPUtB02SaLw3q2lXCfLGt7Zoyt/tecj/+OV5ppP8AwUE16/kWG61a6s2f7q+Qm1v/AByv&#10;zHD+GGMrQ542SXd7n3v9qU5v40fsxfWaSws7xpIv8SsqtXzx8WtUfwf4J1jUopLizj8vy1WTavzy&#10;fImzZ9+viq4/bK+NFpp9vc+GbW18YyTNta2aB4JY/wDb81Pk2f76V5j4y+IPxg+L62P/AAlFrHpV&#10;vF+8jto33KryL993/jeu/LOBqtKtD6w4qKerv0OTMs0VKEoX962xZ/tmFpPmYbfk/wCBV9IfBf4i&#10;Q6bNJo95HHPb7t0cjKn7tP499fFv/CJeIYpF8q43b12tu/v1paTqXxR+Heqf234f0m01zzo/Jmsb&#10;/Y0UkX3/AJH370f/AG6+94gybDY7BzoKScul3bX1PksjxksNiIzvZPR+h+3PhfWbDVNLjubVv3f8&#10;PystdtD935GFflf4J/a28jbZ+K/hnrmkM7bt1pP9ptf/ABz569Im/bURdtho/hm6WN13LO1vcOi/&#10;7WzZv+Svxz/UrG0kl7PVeaa+9Nn3FfNaE25QldM/Q5m+leXfELxH/YOj3mqz28k9vaRvI21kVF+T&#10;/br4Y8RftM3l/uhn0/xHrXmtt8uxgXSrf/gcr+Y9eG6t4o8Q+NdWhv4vDr+HLW3j2xxSXj3M9x5n&#10;z7pd/wAn7v8AuV9BlPDNbmTrLlj1b/yvf8DzsdjacKbcZJvsjb+2O80j3khaR2dtyt97zKfJLN5f&#10;k7dyo37tf4F8ysrypk/4+P3bfw7fm3f/AGdaUdqjKrpJ8yfN81fpSrRWiPgpQvqx7Ntmb939/wCX&#10;cv8AF/v1NHLMxZGZ2j+6u5du3/fpkcX2eZtmG2N97bVlmeXdv+bf8q/K3+XojNdROAMyMv3ju/i2&#10;/wDoX/fFM3O0Mj+Y/wDwL5v8/wC5UywbWaaJfldf3m3+FKI3+8m4/wB1amUhqNghR1k3vvbe3/jl&#10;QxrNb+n3v4Wp/wA/mKjYXYv3t33f7lTSNNtV/JK7F3bf4aFPuDhchWKbyd6Km7c/ys26j78jPL+9&#10;jf5mWT71PbzvLjSVtrRNu+7t/wCBb6fu27fNYN/vU41CLDGZJfklxtdqm+y/vGd8bX2f7Tf8DoXY&#10;kn7pgyu25tq09mRoW3/LJK37xVanGbk7MpIht4Nv8P8AtNu+/UMm9vuR7dnzfdq5/D97a23/AIGt&#10;Vpkdo28pflRf4f8A0KqWpLWlia3lT7kUfyu3zfNu20LK7MyTybpEb5WX/wBnqGH5Y2hbCq7feZqf&#10;CyeT5LybY0+WNVX/AL7q2/MI7XP/0u889GZdv3X+81P3fM0zybdiu22mKqK373Ktu+7ItWVX5WRV&#10;+V/l27fu1+Qyld3PBvfqMjlmeP8AdL+7+f5aZbxfZ2beo3bvl3U+O32L8vzMi/d3fdSnqk07b9wV&#10;kV/lrLm+4RWjiTartsVU/iVd23/aqaSB4lZEYurtt/26N29Wd13M6/3vupQ2/wAlklx/dVv7tWIh&#10;VkiZv3h3J8u7d81TLP8AZZFeX5Y3+7827bU1rBDcMyPMLb5d33Wbd/s0L53mb0j2rt3bd3z07voP&#10;zKzSv8qIqbd3y/NTPKdY9+1lX+JVbbUyq+5kXY8aru3baN25dibN23+Jd21P9ii76gU2d/m3t+7/&#10;AN7/ANDoWL5Wm8z7jfd/gq4sSeSqKwZZfm3f3f8AP9yrM0EMUaou/b96ktmhWMqO12syRKG3/wDA&#10;ahaz/ffOoVfur826rK/Mzb9+3+LbV+ZfssbTeWPvbtv/AF0+5WDv3HZWujj77w5o+qMyXViku/73&#10;zfdrzTUv2evg5q6yXN74bhaR/mZlZv8A4uvb/wDUQxzRfedt23d93/b31Zm+aTftHlxNu3f+zV0w&#10;xtSPwTf3ijo7o+b1/Zi+DKQtbf8ACOj97+8ZWd/+WdXLX9mn4M2ccjr4Xt5Nn8UjM3/s9e9tF5Ua&#10;/NuZ/u7f4f79TMu2SPzY93+0q/epvMK73qP7zSM31Z4zZ/Bv4daRI02neG7CxuH+VW+zo26uzt/C&#10;9gkcaRRiDZ8qrt+euz8pLiTYyn7vyqv3aI4tytM+Nz/Kq7vlrnnXnP4pNic29zj18OWDSf6tGV/l&#10;+asqTwL4VuJN9/pdpfNL8zeZAv8A45XpcdrDKrPt/wC/a7v++6f9imRvJRtyp/eX7yfwVEKso7N/&#10;eCZ4tcfCD4byt5114ZsW/iZlTb/wH5KfD8KPh7azNf2vhmw877u7yvkZP9yvY1tdsbQ7huT7rVDD&#10;ZO6yOrbV+98q7dtbfWqn87+8ak72uedQ/DnwTpe77B4dsIGl2fMtrF/yz/4BXSLYQrC1n5aRR/eV&#10;Y/lX/viuqktXTc6Ruv8AwH7r0yRfm+f+9ubatczrSesncpyObjs0aSS52j5P+Asv+1U32NFXY8e1&#10;U/hrbWCG3b7uzf8Aep/2X5vJib7/APE3zfJUqV9w5jm47L7Pb7/M3Mjfd/u/7dTNazRR/IoZV+9t&#10;+X562I4EWNvl8pUbavy/dq5cKnnLDFGP7q7fmq5Ex1Ob8hPle6+Zpfu+Z/7PQ1q7bn3eb8v3v71b&#10;ElrtXY33vu/NT2sP3jI3zbP9r56jmdrsamc99lRo/nkG2X+HbT2VH/2I9vzbV+dq21iTzt/l7fl3&#10;f71WYYoUmVLje0afeX+Nf9yk3fcqM7q5zzW6fLsUbn+8v+xUK6TZ7vOWGPdu+X5F+X/4iuq+y/Zd&#10;zrGjeVs+WT+L/wCwqtJa/vFhdQu/+981RZopzMRrN2bfaqNzyJ/uVD5Hnqzuv7vd96P/AKZ/froW&#10;tUbd+8DeV8rfLt20+SJ7f02/JtValU11FGbOba1fbs3eaqfN/vPT47PeuxFPz/d+XdW9NEjL86/N&#10;975l+7T1t9u5FjDbF+X5qHAPaMx/sSOsfzFdn97/AD8lPa3Tcro27+75n3q2PKdYWfdtkRt3+9TI&#10;YnnVnum/eVCpJO6LVQzfIdm/vf7v/TOppLdHXf8Ae/i3MtX2stsapKu1XXb97dtSmeUjN+6jO5P4&#10;qv2QObe5myW7pud/l81vLX+/TPKf5dv3t27+78larQOrN5rbfuL/AL1MXYtxsf8Ag+98v/jlbxi9&#10;okSkZXlJL9xT/vUyO1fzFR5C0iN8qr/DWxIqTqz7d38X92meVNA29sM0v3WVX+WtCZFP5Ldo5kj3&#10;N5jsqt/FQ2xZN/C7Pmq5J8rSIkh/e/3qLWLcy9WaJdq/L96m22HMU/KfcyT/APAdv3v9+hVf/Xcs&#10;z/3W+7/fqzJa7pG2yff/AIqJLfbtmXDf7Ua/+yU3K4LRWKbK/mbNxZvvUxYPKaZ3Y+Xu27/vVfmR&#10;02+Uvmq67du771EOxd1t8i7/AJfm/i/+IrVS1E1YrRwfvN74XZ8v3f46Y0VzL888h+f5dytWkq71&#10;/g2ovzfxNVZpUihjmfEvy/K38VUqoitsS3k2f32+9u/550N+6j852T7ybVVvnqzIu7d5TfN5f3mX&#10;5Khmi/gfO59n3f4aSdhtkM3yt+6bc275v7y0LL97/bX7y/wpTIbdFbY3+s+9u21fZUXckuP9r+5V&#10;8y6DSP/ZUEsDBAoAAAAAAAAAIQBa7T+jEgMAABIDAAAUAAAAZHJzL21lZGlhL2ltYWdlMi5wbmeJ&#10;UE5HDQoaCgAAAA1JSERSAAAAeAAAAF4IBgAAAOiR0PkAAAABc1JHQgCuzhzpAAACzElEQVR4Ae2c&#10;MW7bQBBFdymKVQrnAGlzhpxNrRGo0ylyjdxIsYEkUBAhWoZufmEsYAIjApOfx8ZjYmc9/z0v1Kxd&#10;Hx8/t1LK8+12m5evGz697Wvn5/XWdZatetXbv9e4dl2v99W7zladV6V0X77aK/DtQnEorf0alz2e&#10;S2mfpml8CuxHayIC0zTVy+XyodX6ZWytzfv97ulwOHxLNCOjxAjU4/H47vf1zzzE9qE7OwEEZzcU&#10;nA/BQYDZ2xGc3VBwPgQHAWZvR3B2Q8H5EBwEmL0dwdkNBedDcBBg9nYEZzcUnA/BQYDZ2xGc3VBw&#10;PgQHAWZvR3B2Q8H5EBwEmL0dwdkNBedDcBBg9nYEZzcUnA/BQYDZ2xGc3VBwPgQHAWZvH+55Czl7&#10;2P9uvnleLkfzWBNAsLXelz9v4LEmgGBrvZxgc70IRrA9AfOAfAYj2JyAeTxOMILNCZjH4wQj2JyA&#10;eTxOMILNCZjH4wQj2JyAeTxOMILNCZjH4wQj2JyAebyhLDfveEwJ1MqdLFO1isVnsFB4Fgj29KpU&#10;CBYKzwLBnl6VCsFC4Vkg2NOrUiFYKDwLBHt6VSoEC4VngWBPr0qFYKHwLBDs6VWpECwUngWCPb0q&#10;FYKFwrNAsKdXpUKwUHgWCPb0qlQIFgrPAsGeXpUKwULhWQxluVrJ40ngxSwn2NOtUiFYKDwLBHt6&#10;VSoEC4VngWBPr0qFYKHwLBDs6VWpECwUngWCPb0qFYKFwrNAsKdXpUKwUHgWCPb0qlQIFgrPAsGe&#10;XpUKwULhWSDY06tSIVgoPAsEe3pVKgQLhWeBYE+vSjUu/4y0Xq/X96fTif9KKiz/djFNUz2fzw/j&#10;ONWxlPlhuVz59fuPn23TWJ1fn86rZZx7TrF2s7Xr1szWu4bc27+3bs3+b69ZbkLXRe7QWhvG3W74&#10;uLRsK/ftmTZasR3EjQa+27bzvC/DUNtfifxFZKZFnYkAAAAASUVORK5CYIJQSwECLQAUAAYACAAA&#10;ACEAPfyuaBQBAABHAgAAEwAAAAAAAAAAAAAAAAAAAAAAW0NvbnRlbnRfVHlwZXNdLnhtbFBLAQIt&#10;ABQABgAIAAAAIQA4/SH/1gAAAJQBAAALAAAAAAAAAAAAAAAAAEUBAABfcmVscy8ucmVsc1BLAQIt&#10;ABQABgAIAAAAIQBGIiXsowIAAMYHAAAOAAAAAAAAAAAAAAAAAEQCAABkcnMvZTJvRG9jLnhtbFBL&#10;AQItABQABgAIAAAAIQAr2djxyAAAAKYBAAAZAAAAAAAAAAAAAAAAABMFAABkcnMvX3JlbHMvZTJv&#10;RG9jLnhtbC5yZWxzUEsBAi0AFAAGAAgAAAAhANl8PIXhAAAACgEAAA8AAAAAAAAAAAAAAAAAEgYA&#10;AGRycy9kb3ducmV2LnhtbFBLAQItAAoAAAAAAAAAIQA8HMeEFvgAABb4AAAVAAAAAAAAAAAAAAAA&#10;ACAHAABkcnMvbWVkaWEvaW1hZ2UxLmpwZWdQSwECLQAKAAAAAAAAACEAWu0/oxIDAAASAwAAFAAA&#10;AAAAAAAAAAAAAABp/wAAZHJzL21lZGlhL2ltYWdlMi5wbmdQSwUGAAAAAAcABwC/AQAArQ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nasshi&amp;kumamon.jpg" o:spid="_x0000_s1027" type="#_x0000_t75" style="position:absolute;width:14210;height:10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34hbJAAAA4wAAAA8AAABkcnMvZG93bnJldi54bWxET0trAjEQvhf8D2GEXoomPujK1ihFaCtU&#10;KLq9eBs2083WzWTZpLr+e1Mo9Djfe5br3jXiTF2oPWuYjBUI4tKbmisNn8XLaAEiRGSDjWfScKUA&#10;69Xgbom58Rfe0/kQK5FCOOSowcbY5lKG0pLDMPYtceK+fOcwprOrpOnwksJdI6dKPUqHNacGiy1t&#10;LJWnw4/TwJvXnZ0X2VtxfD81H/yg6uO30vp+2D8/gYjUx3/xn3tr0nyVzbL5ZDHN4PenBIBc3QA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JnfiFskAAADjAAAADwAAAAAAAAAA&#10;AAAAAACfAgAAZHJzL2Rvd25yZXYueG1sUEsFBgAAAAAEAAQA9wAAAJUDAAAAAA==&#10;">
                  <v:imagedata r:id="rId9" o:title="" cropleft="4057f" cropright="4057f"/>
                </v:shape>
                <v:shape id="Picture 1073741826" o:spid="_x0000_s1028" type="#_x0000_t75" style="position:absolute;left:-508;top:-508;width:15226;height:11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rN5nIAAAA4wAAAA8AAABkcnMvZG93bnJldi54bWxET81qwkAQvhf6DssUeqsbU4khukosbfFU&#10;0fYBxuzkh2ZnQ3ajqU/vCgWP8/3Pcj2aVpyod41lBdNJBIK4sLrhSsHP98dLCsJ5ZI2tZVLwRw7W&#10;q8eHJWbannlPp4OvRAhhl6GC2vsuk9IVNRl0E9sRB660vUEfzr6SusdzCDetjKMokQYbDg01dvRW&#10;U/F7GIyC8vM9H+JLXtJm+Dom27Tc7OVOqeenMV+A8DT6u/jfvdVhfjR/nc+maZzA7acAgFxd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Y6zeZyAAAAOMAAAAPAAAAAAAAAAAA&#10;AAAAAJ8CAABkcnMvZG93bnJldi54bWxQSwUGAAAAAAQABAD3AAAAlAMAAAAA&#10;">
                  <v:imagedata r:id="rId10" o:title=""/>
                </v:shape>
                <w10:wrap type="through" anchorx="page" anchory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304397" wp14:editId="349DFD27">
                <wp:simplePos x="0" y="0"/>
                <wp:positionH relativeFrom="page">
                  <wp:posOffset>1371600</wp:posOffset>
                </wp:positionH>
                <wp:positionV relativeFrom="page">
                  <wp:posOffset>9779000</wp:posOffset>
                </wp:positionV>
                <wp:extent cx="4813300" cy="203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3300" cy="20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8004DB" w14:textId="77777777" w:rsidR="004015A8" w:rsidRDefault="0011337E">
                            <w:pPr>
                              <w:pStyle w:val="SenderInformation"/>
                            </w:pPr>
                            <w:r>
                              <w:t>2014</w:t>
                            </w:r>
                            <w:r>
                              <w:rPr>
                                <w:rFonts w:ascii="Arial Unicode MS" w:eastAsia="Superclarendon Light" w:hint="eastAsia"/>
                              </w:rPr>
                              <w:t xml:space="preserve">　ふゆやすみ（にほんご）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04397" id="officeArt object" o:spid="_x0000_s1026" style="position:absolute;margin-left:108pt;margin-top:770pt;width:379pt;height:1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vdJ1AEAAJQDAAAOAAAAZHJzL2Uyb0RvYy54bWysU8GO2yAQvVfqPyDuje1k1aRWnNWqq60q&#10;Ve1K234AxhBTAUOBxM7fd8B2dtXeVpsDGWB4M+/N8/52NJqchQ8KbEOrVUmJsBw6ZY8N/fXz4cOO&#10;khCZ7ZgGKxp6EYHeHt6/2w+uFmvoQXfCEwSxoR5cQ/sYXV0UgffCsLACJyxeSvCGRdz6Y9F5NiC6&#10;0cW6LD8WA/jOeeAiBDy9ny7pIeNLKXj8IWUQkeiGYm8xrz6vbVqLw57VR89cr/jcBntFF4Ypi0Wv&#10;UPcsMnLy6j8oo7iHADKuOJgCpFRcZA7Ipir/YfPUMycyFxQnuKtM4e1g+ffzoyeqw9mV2832ptqt&#10;P1FimcFZTd3d+Uig/Y1KJrEGF2p88+Qe/bwLGCbmo/Qm/eMrMmaBL1eBxRgJx8ObXbXZlDgHjnfr&#10;coMTTKDF82vnQ/wiwJAUNNSnsgmVnb+FOKUuKenYwoPSGs9ZrS0ZkMV6m/EZeklqNj1+kWVURL9p&#10;ZbCZMv3m+tomDJEdM1dKVCdyKYpjO86MW+guKNqArmlo+HNiXlCiv1ocS7LYEvglaJfAnsxnQCNW&#10;lDDLe0AfLg3enSJIlRmmalMJVCZtcPRZo9mmyVsv9znr+WM6/AUAAP//AwBQSwMEFAAGAAgAAAAh&#10;ACycbtzdAAAADQEAAA8AAABkcnMvZG93bnJldi54bWxMT0FOwzAQvCPxB2uRuFG7UUghxKkQEgdu&#10;NEVI3LbxkkTEdhS7qft7tie4zeyMZmeqbbKjWGgOg3ca1isFglzrzeA6DR/717sHECGiMzh6RxrO&#10;FGBbX19VWBp/cjtamtgJDnGhRA19jFMpZWh7shhWfiLH2refLUamcyfNjCcOt6PMlCqkxcHxhx4n&#10;eump/WmOVsNnMG+Rzu/W5w1+FbhLSxqS1rc36fkJRKQU/8xwqc/VoeZOB390JohRQ7YueEtk4T5X&#10;jNjyuMkZHC6nTaZA1pX8v6L+BQAA//8DAFBLAQItABQABgAIAAAAIQC2gziS/gAAAOEBAAATAAAA&#10;AAAAAAAAAAAAAAAAAABbQ29udGVudF9UeXBlc10ueG1sUEsBAi0AFAAGAAgAAAAhADj9If/WAAAA&#10;lAEAAAsAAAAAAAAAAAAAAAAALwEAAF9yZWxzLy5yZWxzUEsBAi0AFAAGAAgAAAAhAIDe90nUAQAA&#10;lAMAAA4AAAAAAAAAAAAAAAAALgIAAGRycy9lMm9Eb2MueG1sUEsBAi0AFAAGAAgAAAAhACycbtzd&#10;AAAADQEAAA8AAAAAAAAAAAAAAAAALgQAAGRycy9kb3ducmV2LnhtbFBLBQYAAAAABAAEAPMAAAA4&#10;BQAAAAA=&#10;" filled="f" stroked="f" strokeweight="1pt">
                <v:stroke miterlimit="4"/>
                <v:textbox inset="0,0,0,0">
                  <w:txbxContent>
                    <w:p w14:paraId="528004DB" w14:textId="77777777" w:rsidR="004015A8" w:rsidRDefault="0011337E">
                      <w:pPr>
                        <w:pStyle w:val="SenderInformation"/>
                      </w:pPr>
                      <w:r>
                        <w:t>2014</w:t>
                      </w:r>
                      <w:r>
                        <w:rPr>
                          <w:rFonts w:ascii="Arial Unicode MS" w:eastAsia="Superclarendon Light" w:hint="eastAsia"/>
                        </w:rPr>
                        <w:t xml:space="preserve">　ふゆやすみ（にほんご）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venir Next" w:eastAsia="Arial Unicode MS"/>
        </w:rPr>
        <w:t>4</w:t>
      </w:r>
      <w:r>
        <w:t>人います。ふなっしーは</w:t>
      </w:r>
      <w:r>
        <w:rPr>
          <w:rFonts w:ascii="Avenir Next" w:eastAsia="Arial Unicode MS"/>
        </w:rPr>
        <w:t>4</w:t>
      </w:r>
      <w:r>
        <w:t>男です。</w:t>
      </w:r>
      <w:r>
        <w:rPr>
          <w:rFonts w:ascii="Avenir Next" w:eastAsia="Arial Unicode MS"/>
        </w:rPr>
        <w:t>56</w:t>
      </w:r>
      <w:r>
        <w:t>番目の弟にふなごろーがいます。</w:t>
      </w:r>
      <w:r>
        <w:rPr>
          <w:rFonts w:ascii="Avenir Next" w:eastAsia="Arial Unicode MS"/>
        </w:rPr>
        <w:t>2000</w:t>
      </w:r>
      <w:r>
        <w:t>年に</w:t>
      </w:r>
      <w:r>
        <w:rPr>
          <w:rFonts w:ascii="Avenir Next" w:eastAsia="Arial Unicode MS"/>
        </w:rPr>
        <w:t>1</w:t>
      </w:r>
      <w:r>
        <w:t>度だけ出現する奇跡の「梨の</w:t>
      </w:r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1337E">
              <w:t>ようせい</w:t>
            </w:r>
          </w:rt>
          <w:rubyBase>
            <w:r w:rsidR="0011337E">
              <w:t>妖精</w:t>
            </w:r>
          </w:rubyBase>
        </w:ruby>
      </w:r>
      <w:r>
        <w:t>」という設定で、誕生日は</w:t>
      </w:r>
      <w:r>
        <w:rPr>
          <w:rFonts w:ascii="Avenir Next" w:eastAsia="Arial Unicode MS"/>
        </w:rPr>
        <w:t>138</w:t>
      </w:r>
      <w:r>
        <w:t>年</w:t>
      </w:r>
      <w:r>
        <w:rPr>
          <w:rFonts w:ascii="Avenir Next" w:eastAsia="Arial Unicode MS"/>
        </w:rPr>
        <w:t>7</w:t>
      </w:r>
      <w:r>
        <w:t>月</w:t>
      </w:r>
      <w:r>
        <w:rPr>
          <w:rFonts w:ascii="Avenir Next" w:eastAsia="Arial Unicode MS"/>
        </w:rPr>
        <w:t>4</w:t>
      </w:r>
      <w:r>
        <w:t>日で本名は「フナディウス</w:t>
      </w:r>
      <w:r>
        <w:rPr>
          <w:rFonts w:ascii="Avenir Next" w:eastAsia="Arial Unicode MS"/>
        </w:rPr>
        <w:t>4</w:t>
      </w:r>
      <w:r>
        <w:t>世」です。ハードロック・ヘヴィメタルが大好きで、初めて買った</w:t>
      </w:r>
      <w:r>
        <w:rPr>
          <w:rFonts w:ascii="Avenir Next" w:eastAsia="Arial Unicode MS"/>
        </w:rPr>
        <w:t>CD</w:t>
      </w:r>
      <w:r>
        <w:t>はディープ・パープルの『マシン・ヘッド』、好きな歌手はオジー・オズボーン、車の中でよく聴く音楽はエアロスミスです。好きな食べ物は桃です。</w:t>
      </w:r>
    </w:p>
    <w:p w14:paraId="130FCC11" w14:textId="77777777" w:rsidR="004015A8" w:rsidRDefault="004015A8">
      <w:pPr>
        <w:pStyle w:val="Body"/>
        <w:rPr>
          <w:rFonts w:hint="default"/>
        </w:rPr>
      </w:pPr>
    </w:p>
    <w:p w14:paraId="60145B0D" w14:textId="77777777" w:rsidR="004015A8" w:rsidRDefault="004015A8">
      <w:pPr>
        <w:pStyle w:val="Body"/>
        <w:rPr>
          <w:rFonts w:hint="default"/>
        </w:rPr>
      </w:pPr>
    </w:p>
    <w:p w14:paraId="07F5E861" w14:textId="77777777" w:rsidR="004015A8" w:rsidRDefault="004015A8">
      <w:pPr>
        <w:pStyle w:val="Body"/>
        <w:rPr>
          <w:rFonts w:hint="default"/>
        </w:rPr>
      </w:pPr>
    </w:p>
    <w:p w14:paraId="7FE07EDE" w14:textId="77777777" w:rsidR="004015A8" w:rsidRDefault="004015A8">
      <w:pPr>
        <w:pStyle w:val="Body"/>
        <w:rPr>
          <w:rFonts w:hint="default"/>
        </w:rPr>
      </w:pPr>
    </w:p>
    <w:p w14:paraId="626FFC3D" w14:textId="77777777" w:rsidR="004015A8" w:rsidRDefault="004015A8">
      <w:pPr>
        <w:pStyle w:val="Body"/>
        <w:rPr>
          <w:rFonts w:hint="default"/>
        </w:rPr>
      </w:pPr>
    </w:p>
    <w:p w14:paraId="7D2C9815" w14:textId="77777777" w:rsidR="000A23B2" w:rsidRDefault="000A23B2">
      <w:pPr>
        <w:rPr>
          <w:rFonts w:ascii="Arial Unicode MS" w:eastAsia="Avenir Next Demi Bold" w:hAnsi="Arial Unicode MS" w:cs="Arial Unicode MS"/>
          <w:color w:val="000000"/>
          <w:sz w:val="26"/>
          <w:szCs w:val="26"/>
          <w:lang w:eastAsia="ja-JP"/>
        </w:rPr>
      </w:pPr>
      <w:r>
        <w:rPr>
          <w:rFonts w:eastAsia="Avenir Next Demi Bold"/>
          <w:sz w:val="26"/>
          <w:szCs w:val="26"/>
        </w:rPr>
        <w:br w:type="page"/>
      </w:r>
    </w:p>
    <w:p w14:paraId="32D35B5C" w14:textId="77777777" w:rsidR="004015A8" w:rsidRDefault="0011337E">
      <w:pPr>
        <w:pStyle w:val="Body"/>
        <w:rPr>
          <w:rFonts w:ascii="Avenir Next Demi Bold" w:eastAsia="Avenir Next Demi Bold" w:hAnsi="Avenir Next Demi Bold" w:cs="Avenir Next Demi Bold" w:hint="default"/>
          <w:sz w:val="26"/>
          <w:szCs w:val="26"/>
        </w:rPr>
      </w:pPr>
      <w:r>
        <w:rPr>
          <w:rFonts w:eastAsia="Avenir Next Demi Bold"/>
          <w:sz w:val="26"/>
          <w:szCs w:val="26"/>
        </w:rPr>
        <w:lastRenderedPageBreak/>
        <w:t xml:space="preserve">くまモン　　</w:t>
      </w:r>
    </w:p>
    <w:p w14:paraId="7164AA77" w14:textId="77777777" w:rsidR="004015A8" w:rsidRDefault="000A23B2">
      <w:pPr>
        <w:pStyle w:val="Body"/>
        <w:rPr>
          <w:rFonts w:ascii="Avenir Next Demi Bold" w:eastAsia="Avenir Next Demi Bold" w:hAnsi="Avenir Next Demi Bold" w:cs="Avenir Next Demi Bold" w:hint="default"/>
          <w:sz w:val="26"/>
          <w:szCs w:val="26"/>
        </w:rPr>
      </w:pPr>
      <w:r>
        <w:rPr>
          <w:noProof/>
          <w:lang w:val="en-US"/>
        </w:rPr>
        <w:drawing>
          <wp:anchor distT="152400" distB="152400" distL="152400" distR="152400" simplePos="0" relativeHeight="251661312" behindDoc="0" locked="0" layoutInCell="1" allowOverlap="1" wp14:anchorId="2C05A067" wp14:editId="6EE76416">
            <wp:simplePos x="0" y="0"/>
            <wp:positionH relativeFrom="page">
              <wp:posOffset>1371600</wp:posOffset>
            </wp:positionH>
            <wp:positionV relativeFrom="page">
              <wp:posOffset>2433320</wp:posOffset>
            </wp:positionV>
            <wp:extent cx="3154680" cy="2382520"/>
            <wp:effectExtent l="0" t="0" r="0" b="5080"/>
            <wp:wrapThrough wrapText="bothSides" distL="152400" distR="152400">
              <wp:wrapPolygon edited="1">
                <wp:start x="0" y="0"/>
                <wp:lineTo x="0" y="21599"/>
                <wp:lineTo x="21601" y="21599"/>
                <wp:lineTo x="21601" y="0"/>
                <wp:lineTo x="0" y="0"/>
              </wp:wrapPolygon>
            </wp:wrapThrough>
            <wp:docPr id="1073741831" name="officeArt object" descr="http://kumamon-official.jp/profi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creen Shot 2014-12-15 at 12.34.43.png" descr="http://kumamon-official.jp/profile"/>
                    <pic:cNvPicPr/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3825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EC9376" w14:textId="77777777" w:rsidR="004015A8" w:rsidRDefault="0011337E">
      <w:pPr>
        <w:pStyle w:val="Body"/>
        <w:rPr>
          <w:rFonts w:hint="default"/>
        </w:rPr>
      </w:pPr>
      <w:r>
        <w:t>くまもと県は、九州で二番目に大きな県です（面積は九州３位、人口は</w:t>
      </w:r>
      <w:r>
        <w:rPr>
          <w:rFonts w:ascii="Avenir Next" w:eastAsia="Arial Unicode MS"/>
        </w:rPr>
        <w:t>181</w:t>
      </w:r>
      <w:r>
        <w:t>万人で２位）。</w:t>
      </w:r>
      <w:r>
        <w:rPr>
          <w:rFonts w:ascii="Avenir Next" w:eastAsia="Arial Unicode MS"/>
        </w:rPr>
        <w:t>2000</w:t>
      </w:r>
      <w:r>
        <w:t>年になって、日本政府が地方への予算を大きくカットしました。また、お年寄り（おとしより）が非常に多い高齢社会の地域なので、高齢者に支給する保証金が大きく増加しました。その結果、</w:t>
      </w:r>
      <w:r>
        <w:rPr>
          <w:rFonts w:ascii="Avenir Next" w:eastAsia="Arial Unicode MS"/>
        </w:rPr>
        <w:t>2009</w:t>
      </w:r>
      <w:r>
        <w:t>年のくまもと県は、地方が財政再建の申告をするほど、赤字財政になりました。</w:t>
      </w:r>
    </w:p>
    <w:p w14:paraId="37E1F600" w14:textId="77777777" w:rsidR="004015A8" w:rsidRDefault="0011337E">
      <w:pPr>
        <w:pStyle w:val="Body"/>
        <w:rPr>
          <w:rFonts w:hint="default"/>
        </w:rPr>
      </w:pPr>
      <w:r>
        <w:t>熊本県は</w:t>
      </w:r>
      <w:r>
        <w:rPr>
          <w:rFonts w:ascii="Avenir Next" w:eastAsia="Arial Unicode MS"/>
        </w:rPr>
        <w:t>2009</w:t>
      </w:r>
      <w:r>
        <w:t>年から最後のチャレンジでいろいろな分野で経済改革を行（おこな）いました。そして</w:t>
      </w:r>
      <w:r>
        <w:rPr>
          <w:rFonts w:ascii="Avenir Next" w:eastAsia="Arial Unicode MS"/>
        </w:rPr>
        <w:t>2011</w:t>
      </w:r>
      <w:r>
        <w:t>年に生まれたのがくまモンです。くまモン効果はおどろくほどすばらしいものでした。</w:t>
      </w:r>
      <w:r>
        <w:rPr>
          <w:rFonts w:ascii="Avenir Next" w:eastAsia="Arial Unicode MS"/>
        </w:rPr>
        <w:t>2011</w:t>
      </w:r>
      <w:r>
        <w:t>年から</w:t>
      </w:r>
      <w:r>
        <w:rPr>
          <w:rFonts w:ascii="Avenir Next" w:eastAsia="Arial Unicode MS"/>
        </w:rPr>
        <w:t>3</w:t>
      </w:r>
      <w:r>
        <w:t>年間で、くまモングッズの販売利益が</w:t>
      </w:r>
      <w:r>
        <w:t xml:space="preserve"> </w:t>
      </w:r>
      <w:r>
        <w:rPr>
          <w:rFonts w:ascii="Avenir Next" w:eastAsia="Arial Unicode MS"/>
        </w:rPr>
        <w:t>400</w:t>
      </w:r>
      <w:r>
        <w:t>億円、そのほかにも合わせて</w:t>
      </w:r>
      <w:r>
        <w:rPr>
          <w:rFonts w:ascii="Avenir Next" w:eastAsia="Arial Unicode MS"/>
        </w:rPr>
        <w:t>1400</w:t>
      </w:r>
      <w:r>
        <w:t>億円の経済効果が生まれたそうです。くまモンの人気が出たおかげで、企業の投資家だけではなくて、一般の市民たちも寄付をしたり、債権を買ったりしています。すべてがくまモンのおかげではありませんが、残った赤字の</w:t>
      </w:r>
      <w:r>
        <w:rPr>
          <w:rFonts w:ascii="Avenir Next" w:eastAsia="Arial Unicode MS"/>
        </w:rPr>
        <w:t>270</w:t>
      </w:r>
      <w:r>
        <w:t>億円を返すために県は努力を続けています。</w:t>
      </w:r>
    </w:p>
    <w:p w14:paraId="72A7398F" w14:textId="77777777" w:rsidR="004015A8" w:rsidRDefault="004015A8">
      <w:pPr>
        <w:pStyle w:val="Body"/>
        <w:rPr>
          <w:rFonts w:hint="default"/>
        </w:rPr>
      </w:pPr>
    </w:p>
    <w:p w14:paraId="145821CE" w14:textId="77777777" w:rsidR="004015A8" w:rsidRDefault="0011337E">
      <w:pPr>
        <w:pStyle w:val="Body"/>
        <w:rPr>
          <w:rFonts w:hint="default"/>
        </w:rPr>
      </w:pPr>
      <w:r>
        <w:t>さんこうサイト</w:t>
      </w:r>
    </w:p>
    <w:p w14:paraId="1415A33F" w14:textId="77777777" w:rsidR="004015A8" w:rsidRDefault="0011337E">
      <w:pPr>
        <w:pStyle w:val="Body"/>
        <w:rPr>
          <w:rFonts w:hint="default"/>
        </w:rPr>
      </w:pPr>
      <w:r>
        <w:t>くまもと県</w:t>
      </w:r>
      <w:r>
        <w:rPr>
          <w:sz w:val="18"/>
          <w:szCs w:val="18"/>
        </w:rPr>
        <w:t xml:space="preserve">　</w:t>
      </w:r>
      <w:hyperlink r:id="rId12" w:history="1">
        <w:r>
          <w:rPr>
            <w:rStyle w:val="Hyperlink1"/>
            <w:rFonts w:ascii="Avenir Next" w:eastAsia="Arial Unicode MS"/>
            <w:lang w:val="en-US"/>
          </w:rPr>
          <w:t>https://www.pref.kumamoto.jp/site/zaisei/genjyoukadaiq-a.html</w:t>
        </w:r>
      </w:hyperlink>
    </w:p>
    <w:p w14:paraId="1D245F56" w14:textId="77777777" w:rsidR="004015A8" w:rsidRDefault="0011337E">
      <w:pPr>
        <w:pStyle w:val="Body"/>
        <w:rPr>
          <w:rFonts w:hint="default"/>
        </w:rPr>
      </w:pPr>
      <w:r>
        <w:t xml:space="preserve">くまもん公式サイト　</w:t>
      </w:r>
      <w:hyperlink r:id="rId13" w:history="1">
        <w:r>
          <w:rPr>
            <w:rStyle w:val="Hyperlink0"/>
            <w:rFonts w:ascii="Avenir Next" w:eastAsia="Arial Unicode MS"/>
            <w:lang w:val="en-US"/>
          </w:rPr>
          <w:t>http://kumamon-official.jp/genki</w:t>
        </w:r>
      </w:hyperlink>
    </w:p>
    <w:p w14:paraId="176A299B" w14:textId="77777777" w:rsidR="004015A8" w:rsidRDefault="0011337E">
      <w:pPr>
        <w:pStyle w:val="Body"/>
        <w:rPr>
          <w:rFonts w:hint="default"/>
        </w:rPr>
      </w:pPr>
      <w:r>
        <w:t>よんでみましょう。</w:t>
      </w:r>
    </w:p>
    <w:p w14:paraId="5ECADE19" w14:textId="77777777" w:rsidR="004015A8" w:rsidRDefault="00CF5331">
      <w:pPr>
        <w:pStyle w:val="Body"/>
        <w:rPr>
          <w:rFonts w:hint="default"/>
        </w:rPr>
      </w:pPr>
      <w:hyperlink r:id="rId14" w:history="1">
        <w:r w:rsidR="0011337E">
          <w:rPr>
            <w:rStyle w:val="Hyperlink0"/>
            <w:rFonts w:ascii="Avenir Next" w:eastAsia="Arial Unicode MS"/>
            <w:lang w:val="en-US"/>
          </w:rPr>
          <w:t>http://www.tjf.or.jp/clicknippon/ja/mywayyourway/03/post-5.php</w:t>
        </w:r>
      </w:hyperlink>
    </w:p>
    <w:p w14:paraId="27B7472A" w14:textId="77777777" w:rsidR="004015A8" w:rsidRDefault="004015A8">
      <w:pPr>
        <w:pStyle w:val="Body"/>
        <w:rPr>
          <w:rFonts w:hint="default"/>
        </w:rPr>
      </w:pPr>
    </w:p>
    <w:sectPr w:rsidR="004015A8">
      <w:headerReference w:type="default" r:id="rId15"/>
      <w:pgSz w:w="11900" w:h="16840"/>
      <w:pgMar w:top="2752" w:right="2160" w:bottom="1800" w:left="2160" w:header="5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C3A0" w14:textId="77777777" w:rsidR="0011337E" w:rsidRDefault="0011337E">
      <w:r>
        <w:separator/>
      </w:r>
    </w:p>
  </w:endnote>
  <w:endnote w:type="continuationSeparator" w:id="0">
    <w:p w14:paraId="5566CA0B" w14:textId="77777777" w:rsidR="0011337E" w:rsidRDefault="0011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venir Next">
    <w:altName w:val="Times New Roman"/>
    <w:charset w:val="00"/>
    <w:family w:val="roman"/>
    <w:pitch w:val="default"/>
  </w:font>
  <w:font w:name="Superclarendon Light">
    <w:altName w:val="Cambria Math"/>
    <w:charset w:val="00"/>
    <w:family w:val="auto"/>
    <w:pitch w:val="variable"/>
    <w:sig w:usb0="00000001" w:usb1="5000205A" w:usb2="00000000" w:usb3="00000000" w:csb0="00000183" w:csb1="00000000"/>
  </w:font>
  <w:font w:name="Avenir Next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uperclarendon">
    <w:altName w:val="Superclarendon Black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B4C7D" w14:textId="77777777" w:rsidR="0011337E" w:rsidRDefault="0011337E">
      <w:r>
        <w:separator/>
      </w:r>
    </w:p>
  </w:footnote>
  <w:footnote w:type="continuationSeparator" w:id="0">
    <w:p w14:paraId="766C7C46" w14:textId="77777777" w:rsidR="0011337E" w:rsidRDefault="0011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B675B" w14:textId="7BD7AAAF" w:rsidR="004015A8" w:rsidRDefault="00CF5331">
    <w:pPr>
      <w:pStyle w:val="HeaderFooter"/>
      <w:tabs>
        <w:tab w:val="clear" w:pos="9020"/>
        <w:tab w:val="center" w:pos="3790"/>
        <w:tab w:val="right" w:pos="7580"/>
      </w:tabs>
      <w:jc w:val="left"/>
      <w:rPr>
        <w:rFonts w:hint="default"/>
      </w:rPr>
    </w:pPr>
    <w:r>
      <w:rPr>
        <w:rFonts w:asciiTheme="minorEastAsia" w:eastAsiaTheme="minorEastAsia" w:hAnsiTheme="minorEastAsia" w:hint="default"/>
      </w:rPr>
      <w:t>H</w:t>
    </w:r>
    <w:r>
      <w:rPr>
        <w:rFonts w:asciiTheme="minorEastAsia" w:eastAsiaTheme="minorEastAsia" w:hAnsiTheme="minorEastAsia"/>
      </w:rPr>
      <w:t>andout1「Gotochi」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A8"/>
    <w:rsid w:val="000A23B2"/>
    <w:rsid w:val="0011337E"/>
    <w:rsid w:val="004015A8"/>
    <w:rsid w:val="00C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7A3E3537"/>
  <w15:docId w15:val="{15DFD08B-2E1C-4C21-8268-E9120A04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  <w:jc w:val="right"/>
    </w:pPr>
    <w:rPr>
      <w:rFonts w:ascii="Arial Unicode MS" w:eastAsia="Avenir Next" w:hAnsi="Arial Unicode MS" w:cs="Arial Unicode MS" w:hint="eastAsia"/>
      <w:color w:val="7A7A7A"/>
      <w:sz w:val="24"/>
      <w:szCs w:val="24"/>
      <w:lang w:val="ja-JP" w:eastAsia="ja-JP"/>
    </w:rPr>
  </w:style>
  <w:style w:type="paragraph" w:customStyle="1" w:styleId="SenderName">
    <w:name w:val="Sender Name"/>
    <w:pPr>
      <w:spacing w:after="1000" w:line="288" w:lineRule="auto"/>
      <w:jc w:val="center"/>
    </w:pPr>
    <w:rPr>
      <w:rFonts w:ascii="Arial Unicode MS" w:eastAsia="Superclarendon Light" w:hAnsi="Arial Unicode MS" w:cs="Arial Unicode MS" w:hint="eastAsia"/>
      <w:color w:val="191919"/>
      <w:sz w:val="32"/>
      <w:szCs w:val="32"/>
      <w:lang w:val="ja-JP" w:eastAsia="ja-JP"/>
    </w:rPr>
  </w:style>
  <w:style w:type="paragraph" w:customStyle="1" w:styleId="Body">
    <w:name w:val="Body"/>
    <w:pPr>
      <w:suppressAutoHyphens/>
      <w:spacing w:after="180" w:line="264" w:lineRule="auto"/>
    </w:pPr>
    <w:rPr>
      <w:rFonts w:ascii="Arial Unicode MS" w:eastAsia="Avenir Next" w:hAnsi="Arial Unicode MS" w:cs="Arial Unicode MS" w:hint="eastAsia"/>
      <w:color w:val="000000"/>
      <w:sz w:val="22"/>
      <w:szCs w:val="22"/>
      <w:lang w:val="ja-JP" w:eastAsia="ja-JP"/>
    </w:rPr>
  </w:style>
  <w:style w:type="paragraph" w:customStyle="1" w:styleId="SenderInformation">
    <w:name w:val="Sender Information"/>
    <w:pPr>
      <w:tabs>
        <w:tab w:val="right" w:pos="9020"/>
      </w:tabs>
      <w:spacing w:line="288" w:lineRule="auto"/>
      <w:jc w:val="center"/>
    </w:pPr>
    <w:rPr>
      <w:rFonts w:ascii="Superclarendon Light" w:hAnsi="Arial Unicode MS" w:cs="Arial Unicode MS"/>
      <w:color w:val="191919"/>
      <w:lang w:val="ja-JP" w:eastAsia="ja-JP"/>
    </w:rPr>
  </w:style>
  <w:style w:type="character" w:customStyle="1" w:styleId="Hyperlink0">
    <w:name w:val="Hyperlink.0"/>
    <w:basedOn w:val="a3"/>
    <w:rPr>
      <w:u w:val="single"/>
    </w:rPr>
  </w:style>
  <w:style w:type="character" w:customStyle="1" w:styleId="Hyperlink1">
    <w:name w:val="Hyperlink.1"/>
    <w:basedOn w:val="Hyperlink0"/>
    <w:rPr>
      <w:sz w:val="18"/>
      <w:szCs w:val="18"/>
      <w:u w:val="single"/>
    </w:rPr>
  </w:style>
  <w:style w:type="paragraph" w:customStyle="1" w:styleId="LabelDark">
    <w:name w:val="Label Dark"/>
    <w:pPr>
      <w:jc w:val="center"/>
    </w:pPr>
    <w:rPr>
      <w:rFonts w:ascii="Arial Unicode MS" w:eastAsia="Avenir Next Medium" w:hAnsi="Arial Unicode MS" w:cs="Arial Unicode MS" w:hint="eastAsia"/>
      <w:color w:val="434343"/>
      <w:sz w:val="24"/>
      <w:szCs w:val="24"/>
      <w:lang w:val="ja-JP" w:eastAsia="ja-JP"/>
    </w:rPr>
  </w:style>
  <w:style w:type="paragraph" w:styleId="a4">
    <w:name w:val="header"/>
    <w:basedOn w:val="a"/>
    <w:link w:val="a5"/>
    <w:uiPriority w:val="99"/>
    <w:unhideWhenUsed/>
    <w:rsid w:val="00CF5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33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F5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3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kumamon-official.jp/genk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pref.kumamoto.jp/site/zaisei/genjyoukadaiq-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tjf.or.jp/clicknippon/ja/mywayyourway/03/post-5.php" TargetMode="Externa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38571A"/>
      </a:dk1>
      <a:lt1>
        <a:srgbClr val="FFFFFF"/>
      </a:lt1>
      <a:dk2>
        <a:srgbClr val="89847F"/>
      </a:dk2>
      <a:lt2>
        <a:srgbClr val="EDEAE7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Superclarendon"/>
        <a:ea typeface="ＭＳ ゴシック"/>
        <a:cs typeface="Superclarendon"/>
      </a:majorFont>
      <a:minorFont>
        <a:latin typeface="Superclarendon"/>
        <a:ea typeface="ＭＳ 明朝"/>
        <a:cs typeface="Superclarendo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CA4E0E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Medium"/>
            <a:ea typeface="Avenir Next Medium"/>
            <a:cs typeface="Avenir Next Medium"/>
            <a:sym typeface="Avenir Next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rgbClr val="444444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chiba</dc:creator>
  <cp:lastModifiedBy>chiba</cp:lastModifiedBy>
  <cp:revision>2</cp:revision>
  <dcterms:created xsi:type="dcterms:W3CDTF">2015-03-30T03:38:00Z</dcterms:created>
  <dcterms:modified xsi:type="dcterms:W3CDTF">2015-03-30T03:38:00Z</dcterms:modified>
</cp:coreProperties>
</file>