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2D" w:rsidRDefault="004608CC" w:rsidP="0028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t>Task</w:t>
      </w:r>
      <w:r w:rsidR="00B60507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br/>
      </w:r>
      <w:r w:rsidR="00651F2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</w:t>
      </w:r>
      <w:r w:rsid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ぶ</w:t>
      </w:r>
      <w:r w:rsidR="00651F2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の</w:t>
      </w:r>
      <w:r w:rsid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こうえん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3</w:t>
      </w:r>
    </w:p>
    <w:p w:rsid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9月に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ぶんかさい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ありました。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は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年生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す。だから、さいご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ぶんかさい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</w:t>
      </w:r>
    </w:p>
    <w:p w:rsidR="00651F2D" w:rsidRPr="00B6602B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わたし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のクラス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は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、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「トッポギ」と「タピオカ」を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うりました。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オリジナルキャラクター「トッポくんとタピちゃん」をモチーフに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う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りました。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（Ｏｒ，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わたし</w:t>
      </w:r>
      <w:r w:rsidR="00B6602B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のクラスは、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食べものを　うりました。）</w:t>
      </w:r>
    </w:p>
    <w:p w:rsidR="00651F2D" w:rsidRP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651F2D" w:rsidRDefault="00E26787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7175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440" y="21479"/>
                <wp:lineTo x="21440" y="0"/>
                <wp:lineTo x="0" y="0"/>
              </wp:wrapPolygon>
            </wp:wrapTight>
            <wp:docPr id="11" name="Picture 11" descr="C:\Users\ynishimurapa\Desktop\TJF_Yoshie\dance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nishimurapa\Desktop\TJF_Yoshie\dance_pos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それから、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はダンス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ぶです。</w:t>
      </w:r>
      <w:r w:rsidR="00281FFF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ダンス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ぶの　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ステージ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は、ぶんかさい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ばん　にんきがあります。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じゅんびは、とてもたいへんでした。でも、みんな、がんばりました。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ステージ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　とてもすてきでした。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はとても、しあわせでした。</w:t>
      </w:r>
    </w:p>
    <w:p w:rsidR="00651F2D" w:rsidRP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651F2D" w:rsidRDefault="00404F8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ダンス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ぶの　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パンフレットです。</w:t>
      </w:r>
    </w:p>
    <w:p w:rsidR="00B6602B" w:rsidRDefault="00B6602B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AB28B2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bookmarkStart w:id="0" w:name="_GoBack"/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47027" wp14:editId="2E0F901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413250" cy="106045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68CCA" id="Rectangle 21" o:spid="_x0000_s1026" style="position:absolute;left:0;text-align:left;margin-left:0;margin-top:1.65pt;width:347.5pt;height:83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" filled="f" strokecolor="#243f60 [1604]" strokeweight="2pt">
                <w10:wrap anchorx="margin"/>
              </v:rect>
            </w:pict>
          </mc:Fallback>
        </mc:AlternateContent>
      </w:r>
      <w:bookmarkEnd w:id="0"/>
      <w:r w:rsidR="00E26787"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5B190171" wp14:editId="6959314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2" name="Picture 12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8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651F2D">
      <w:pPr>
        <w:spacing w:after="0" w:line="240" w:lineRule="auto"/>
      </w:pPr>
      <w:r>
        <w:t>Vocab:</w:t>
      </w:r>
      <w:r w:rsidRPr="00E26787">
        <w:rPr>
          <w:rFonts w:ascii="メイリオ" w:eastAsia="メイリオ" w:hAnsi="メイリオ" w:cs="メイリオ" w:hint="eastAsia"/>
          <w:noProof/>
          <w:color w:val="333333"/>
          <w:sz w:val="20"/>
          <w:szCs w:val="20"/>
        </w:rPr>
        <w:t xml:space="preserve"> </w:t>
      </w:r>
    </w:p>
    <w:p w:rsidR="004D5E73" w:rsidRDefault="00286B66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ダンスぶの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Dance Club’s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　　こうえん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Performance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Last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 xml:space="preserve">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ぶんかさい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Cultural festival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Class  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トッポギ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Korean sweets   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タピオカ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Tapioca drinks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うりました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sold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オリジナルキャラクター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Original Character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モチーフに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as motif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ステージ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Stage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にんきがあります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is popular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じゅんび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preparation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がんばりました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worked hard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たいへん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troublesome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しあわせ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happy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しゃしん　　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photos,  </w:t>
      </w:r>
    </w:p>
    <w:p w:rsidR="00B6602B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パンフレット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pamphlet  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マンガ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Manga</w:t>
      </w:r>
    </w:p>
    <w:p w:rsidR="00B6602B" w:rsidRDefault="00B6602B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Q1: What is this topic about?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Q2: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When was this hel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d?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Q3: What is the year level of this author?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Q4: Why is this </w:t>
      </w:r>
      <w:r w:rsidR="00B015B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the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last event</w:t>
      </w:r>
      <w:r w:rsidR="00B015B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for her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? 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lastRenderedPageBreak/>
        <w:t xml:space="preserve">Q5: What does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わたしのクラスは　「トッポギ」と「タピオカ」をうりました。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Mean?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Q6: Which club does she belong to?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Q7: </w:t>
      </w:r>
      <w:r w:rsidR="00470606">
        <w:rPr>
          <w:rFonts w:ascii="メイリオ" w:eastAsia="メイリオ" w:hAnsi="メイリオ" w:cs="メイリオ"/>
          <w:color w:val="333333"/>
          <w:sz w:val="20"/>
          <w:szCs w:val="20"/>
        </w:rPr>
        <w:t>Describe what she did on the day? How did she feel at the end? Why?</w:t>
      </w:r>
    </w:p>
    <w:p w:rsidR="00B6602B" w:rsidRDefault="00B6602B">
      <w:pPr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br w:type="page"/>
      </w:r>
    </w:p>
    <w:p w:rsid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/>
          <w:b/>
          <w:bCs/>
          <w:color w:val="FF0000"/>
          <w:sz w:val="36"/>
          <w:szCs w:val="36"/>
        </w:rPr>
        <w:lastRenderedPageBreak/>
        <w:t>T</w:t>
      </w:r>
      <w:r>
        <w:rPr>
          <w:rFonts w:eastAsia="メイリオ" w:cs="メイリオ" w:hint="eastAsia"/>
          <w:b/>
          <w:bCs/>
          <w:color w:val="FF0000"/>
          <w:sz w:val="36"/>
          <w:szCs w:val="36"/>
        </w:rPr>
        <w:t>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B60507">
        <w:rPr>
          <w:sz w:val="24"/>
          <w:szCs w:val="24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B60507" w:rsidRPr="00E50964" w:rsidRDefault="00B60507" w:rsidP="00B60507">
      <w:pPr>
        <w:tabs>
          <w:tab w:val="center" w:pos="5233"/>
          <w:tab w:val="left" w:pos="7500"/>
        </w:tabs>
        <w:rPr>
          <w:rFonts w:eastAsia="メイリオ" w:cs="メイリオ"/>
          <w:bCs/>
          <w:color w:val="FF0000"/>
          <w:sz w:val="32"/>
          <w:szCs w:val="32"/>
        </w:rPr>
      </w:pPr>
      <w:r w:rsidRPr="00E50964">
        <w:rPr>
          <w:rFonts w:eastAsia="メイリオ" w:cs="メイリオ"/>
          <w:bCs/>
          <w:color w:val="666666"/>
          <w:sz w:val="32"/>
          <w:szCs w:val="32"/>
        </w:rPr>
        <w:t>Tasks:</w:t>
      </w:r>
    </w:p>
    <w:p w:rsidR="00B60507" w:rsidRDefault="004608CC" w:rsidP="00FC2A8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B60507" w:rsidRPr="0045010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B60507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</w:t>
      </w:r>
      <w:r>
        <w:br/>
      </w:r>
      <w:r>
        <w:rPr>
          <w:rFonts w:hint="eastAsia"/>
        </w:rPr>
        <w:t xml:space="preserve">        </w:t>
      </w:r>
      <w:hyperlink r:id="rId9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http://www.tjf.or.jp/clicknippon/en/365/event/culture-festival/culture-festival.php</w:t>
        </w:r>
      </w:hyperlink>
      <w:r>
        <w:rPr>
          <w:rStyle w:val="a9"/>
          <w:rFonts w:eastAsia="メイリオ" w:cs="メイリオ" w:hint="eastAsia"/>
          <w:bCs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40DD" w:rsidRPr="009C6BF9" w:rsidRDefault="009C6BF9" w:rsidP="008E3320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4608CC">
        <w:rPr>
          <w:rFonts w:eastAsia="メイリオ" w:cs="メイリオ" w:hint="eastAsia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</w:t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</w:p>
    <w:p w:rsidR="00B60507" w:rsidRPr="00B60507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B60507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B60507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B60507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6E40DD" w:rsidRPr="00FC2A89" w:rsidRDefault="00B60507" w:rsidP="00B60507">
      <w:pPr>
        <w:rPr>
          <w:rFonts w:eastAsia="メイリオ" w:cs="メイリオ"/>
          <w:bCs/>
          <w:sz w:val="36"/>
          <w:szCs w:val="36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. </w:t>
      </w:r>
      <w:r w:rsidR="00FC2A89">
        <w:rPr>
          <w:rFonts w:eastAsia="メイリオ" w:cs="メイリオ"/>
          <w:bCs/>
          <w:color w:val="FF0000"/>
          <w:sz w:val="36"/>
          <w:szCs w:val="36"/>
        </w:rPr>
        <w:br w:type="page"/>
      </w:r>
    </w:p>
    <w:p w:rsidR="00651F2D" w:rsidRPr="00404F8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B60507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F751A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F751A1" w:rsidRPr="00F751A1">
              <w:rPr>
                <w:rFonts w:ascii="メイリオ" w:eastAsia="メイリオ" w:hAnsi="メイリオ" w:cs="メイリオ"/>
                <w:b/>
                <w:bCs/>
                <w:color w:val="666666"/>
                <w:sz w:val="13"/>
                <w:szCs w:val="27"/>
              </w:rPr>
              <w:t>Kyoto</w:t>
            </w:r>
          </w:rt>
          <w:rubyBase>
            <w:r w:rsidR="00F751A1">
              <w:rPr>
                <w:rFonts w:ascii="メイリオ" w:eastAsia="メイリオ" w:hAnsi="メイリオ" w:cs="メイリオ"/>
                <w:b/>
                <w:bCs/>
                <w:color w:val="666666"/>
                <w:sz w:val="27"/>
                <w:szCs w:val="27"/>
              </w:rPr>
              <w:t>京都</w:t>
            </w:r>
          </w:rubyBase>
        </w:ruby>
      </w:r>
      <w:r w:rsidR="004268B8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･</w:t>
      </w:r>
      <w:r w:rsidR="00F751A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F751A1" w:rsidRPr="00F751A1">
              <w:rPr>
                <w:rFonts w:ascii="メイリオ" w:eastAsia="メイリオ" w:hAnsi="メイリオ" w:cs="メイリオ"/>
                <w:b/>
                <w:bCs/>
                <w:color w:val="666666"/>
                <w:sz w:val="13"/>
                <w:szCs w:val="27"/>
              </w:rPr>
              <w:t>Nara</w:t>
            </w:r>
          </w:rt>
          <w:rubyBase>
            <w:r w:rsidR="00F751A1">
              <w:rPr>
                <w:rFonts w:ascii="メイリオ" w:eastAsia="メイリオ" w:hAnsi="メイリオ" w:cs="メイリオ"/>
                <w:b/>
                <w:bCs/>
                <w:color w:val="666666"/>
                <w:sz w:val="27"/>
                <w:szCs w:val="27"/>
              </w:rPr>
              <w:t>奈良</w:t>
            </w:r>
          </w:rubyBase>
        </w:ruby>
      </w:r>
      <w:r w:rsidR="004268B8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に行きました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4</w:t>
      </w:r>
    </w:p>
    <w:p w:rsidR="004268B8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21170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395" y="21432"/>
                <wp:lineTo x="21395" y="0"/>
                <wp:lineTo x="0" y="0"/>
              </wp:wrapPolygon>
            </wp:wrapTight>
            <wp:docPr id="13" name="Picture 13" descr="C:\Users\ynishimurapa\Desktop\TJF_Yoshie\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nishimurapa\Desktop\TJF_Yoshie\temp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10月に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、しゅうがくりょこうに行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きました。</w:t>
      </w:r>
    </w:p>
    <w:p w:rsidR="004268B8" w:rsidRPr="00281FFF" w:rsidRDefault="000C379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Kyoto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京都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と、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Nara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奈良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に行きました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日本のぶんか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いっぱいです。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0528" behindDoc="1" locked="0" layoutInCell="1" allowOverlap="1" wp14:anchorId="7EE736DA" wp14:editId="07305192">
            <wp:simplePos x="0" y="0"/>
            <wp:positionH relativeFrom="column">
              <wp:posOffset>1740535</wp:posOffset>
            </wp:positionH>
            <wp:positionV relativeFrom="paragraph">
              <wp:posOffset>78105</wp:posOffset>
            </wp:positionV>
            <wp:extent cx="2644140" cy="1974850"/>
            <wp:effectExtent l="0" t="0" r="3810" b="6350"/>
            <wp:wrapTight wrapText="bothSides">
              <wp:wrapPolygon edited="0">
                <wp:start x="0" y="0"/>
                <wp:lineTo x="0" y="21461"/>
                <wp:lineTo x="21476" y="21461"/>
                <wp:lineTo x="21476" y="0"/>
                <wp:lineTo x="0" y="0"/>
              </wp:wrapPolygon>
            </wp:wrapTight>
            <wp:docPr id="14" name="Picture 14" descr="C:\Users\ynishimurapa\Desktop\TJF_Yoshie\ni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nishimurapa\Desktop\TJF_Yoshie\niw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ゆうめいなおてらや、おしろを　見ました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。</w:t>
      </w:r>
    </w:p>
    <w:p w:rsidR="00E26787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おてらのにわ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すごくきれい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でした。だから、</w:t>
      </w:r>
    </w:p>
    <w:p w:rsidR="004268B8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とりました。</w:t>
      </w:r>
    </w:p>
    <w:p w:rsidR="00E26787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Pr="00F751A1" w:rsidRDefault="00404F8D" w:rsidP="004268B8">
      <w:pPr>
        <w:spacing w:after="0" w:line="240" w:lineRule="auto"/>
      </w:pPr>
      <w:r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「よふかし」をして、</w:t>
      </w:r>
      <w:r w:rsidR="00B6602B"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先生にしかられました。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でも、とても　いい　おもいで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</w:t>
      </w:r>
      <w:r w:rsidR="004268B8">
        <w:rPr>
          <w:rFonts w:hint="eastAsia"/>
        </w:rPr>
        <w:t>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F3A0B" wp14:editId="10B27763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4413250" cy="106045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3FEBD" id="Rectangle 22" o:spid="_x0000_s1026" style="position:absolute;left:0;text-align:left;margin-left:0;margin-top:19.7pt;width:347.5pt;height:8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" filled="f" strokecolor="#243f60 [1604]" strokeweight="2pt"/>
            </w:pict>
          </mc:Fallback>
        </mc:AlternateContent>
      </w:r>
    </w:p>
    <w:p w:rsidR="00E26787" w:rsidRDefault="00E26787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2576" behindDoc="1" locked="0" layoutInCell="1" allowOverlap="1" wp14:anchorId="233E13E1" wp14:editId="1F8D51F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5" name="Picture 15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4268B8">
      <w:pPr>
        <w:spacing w:after="0" w:line="240" w:lineRule="auto"/>
      </w:pPr>
      <w:r>
        <w:t>Vocab:</w:t>
      </w:r>
    </w:p>
    <w:p w:rsidR="004268B8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しゅうがくりょこう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School Trip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culture 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いっぱい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a full of ~, many</w:t>
      </w:r>
    </w:p>
    <w:p w:rsidR="00B6602B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おしろ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castle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temple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きれいでした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was pretty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とりました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took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Stay up late 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>Something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をして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did something and …      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しかられました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been scolded 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おもいで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memory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Q1: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When was the School trip?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br/>
        <w:t xml:space="preserve">Q2:Where did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they go 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this school 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>Q3: Why do you think they went there?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Q4: What did they see?   What does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mean?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Q5: What did they do to get scolded by the teacher?  </w:t>
      </w:r>
    </w:p>
    <w:p w:rsidR="006E40D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lastRenderedPageBreak/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6E40DD">
        <w:rPr>
          <w:sz w:val="24"/>
          <w:szCs w:val="24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4608CC" w:rsidRDefault="004608CC" w:rsidP="004608CC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6E40DD" w:rsidRDefault="00FC2A89" w:rsidP="00FC2A8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color w:val="FF0000"/>
          <w:sz w:val="32"/>
          <w:szCs w:val="32"/>
        </w:rPr>
        <w:br/>
      </w:r>
    </w:p>
    <w:p w:rsidR="006E40DD" w:rsidRPr="0045010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E40DD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br/>
        <w:t xml:space="preserve">       </w:t>
      </w:r>
      <w:hyperlink r:id="rId12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http://www.tjf.or.jp/clicknippon/en/365/event/school-trip/school-trip.php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40DD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6E40DD" w:rsidRP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E40DD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E40DD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6E40DD">
        <w:rPr>
          <w:rFonts w:eastAsia="メイリオ" w:cs="メイリオ"/>
          <w:bCs/>
          <w:color w:val="FF0000"/>
          <w:sz w:val="36"/>
          <w:szCs w:val="36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8E3320" w:rsidRDefault="006E40DD" w:rsidP="008E3320">
      <w:pPr>
        <w:tabs>
          <w:tab w:val="left" w:pos="1380"/>
        </w:tabs>
        <w:rPr>
          <w:rFonts w:eastAsia="メイリオ" w:cs="メイリオ"/>
          <w:b/>
          <w:bCs/>
          <w:color w:val="FF0000"/>
          <w:sz w:val="32"/>
          <w:szCs w:val="32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  <w:r w:rsidR="008E3320">
        <w:rPr>
          <w:rFonts w:eastAsia="メイリオ" w:cs="メイリオ"/>
          <w:bCs/>
          <w:sz w:val="28"/>
          <w:szCs w:val="28"/>
        </w:rPr>
        <w:br/>
      </w:r>
    </w:p>
    <w:p w:rsidR="004268B8" w:rsidRDefault="004608CC" w:rsidP="0046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6E40DD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6E40DD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6E40DD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6E40DD">
        <w:rPr>
          <w:rFonts w:eastAsia="メイリオ" w:cs="メイリオ"/>
          <w:bCs/>
          <w:color w:val="FF0000"/>
          <w:sz w:val="32"/>
          <w:szCs w:val="32"/>
        </w:rPr>
        <w:br/>
      </w:r>
      <w:r w:rsidR="006E40DD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6E40DD">
        <w:rPr>
          <w:rFonts w:eastAsia="メイリオ" w:cs="メイリオ"/>
          <w:bCs/>
          <w:color w:val="FF0000"/>
          <w:sz w:val="32"/>
          <w:szCs w:val="32"/>
        </w:rPr>
        <w:br/>
      </w:r>
      <w:r w:rsidR="00DF2F0E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</w:t>
      </w:r>
      <w:r w:rsidR="004268B8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テスト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5</w:t>
      </w:r>
    </w:p>
    <w:p w:rsidR="004268B8" w:rsidRPr="00281FFF" w:rsidRDefault="00E26787" w:rsidP="00E26787">
      <w:pPr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0B9C7948" wp14:editId="0CE57C3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46400" cy="2916555"/>
            <wp:effectExtent l="0" t="0" r="6350" b="0"/>
            <wp:wrapSquare wrapText="bothSides"/>
            <wp:docPr id="16" name="Picture 16" descr="C:\Users\ynishimurapa\Desktop\TJF_Yoshie\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nishimurapa\Desktop\TJF_Yoshie\te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の高校では、3月5日から8日まで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がくねんまつ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テストがありました！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わたしのかもくは、こく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すう学Ⅰ、すう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、えい語Ⅰ、えい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語α、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かがく（りか）、しゃかい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</w:p>
    <w:p w:rsidR="00E26787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ぜんぶ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11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のかもくを　べんきょうします。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から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、ぶかつは　きんしです。</w:t>
      </w: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わたしは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かがく（りか）と　すう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学が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にがてです。だから、とてもしんぱい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です(´・_・`)</w:t>
      </w:r>
    </w:p>
    <w:p w:rsidR="00E26787" w:rsidRDefault="00E26787" w:rsidP="00E26787">
      <w:pPr>
        <w:spacing w:after="0" w:line="240" w:lineRule="auto"/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EBF53" wp14:editId="2C5EC831">
                <wp:simplePos x="0" y="0"/>
                <wp:positionH relativeFrom="column">
                  <wp:posOffset>-970915</wp:posOffset>
                </wp:positionH>
                <wp:positionV relativeFrom="paragraph">
                  <wp:posOffset>160655</wp:posOffset>
                </wp:positionV>
                <wp:extent cx="5175250" cy="1060450"/>
                <wp:effectExtent l="0" t="0" r="254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C78A5" id="Rectangle 23" o:spid="_x0000_s1026" style="position:absolute;left:0;text-align:left;margin-left:-76.45pt;margin-top:12.65pt;width:407.5pt;height:8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" filled="f" strokecolor="#243f60 [1604]" strokeweight="2pt"/>
            </w:pict>
          </mc:Fallback>
        </mc:AlternateContent>
      </w:r>
    </w:p>
    <w:p w:rsidR="00E26787" w:rsidRPr="00893FF3" w:rsidRDefault="00E26787" w:rsidP="00E26787">
      <w:pPr>
        <w:spacing w:before="240" w:after="0"/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25DD2AE8" wp14:editId="30C3C57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826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78" y="21321"/>
                <wp:lineTo x="20978" y="0"/>
                <wp:lineTo x="0" y="0"/>
              </wp:wrapPolygon>
            </wp:wrapTight>
            <wp:docPr id="17" name="Picture 17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0"/>
                    <a:stretch/>
                  </pic:blipFill>
                  <pic:spPr bwMode="auto">
                    <a:xfrm>
                      <a:off x="0" y="0"/>
                      <a:ext cx="882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ｎｕｔｓ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高校2年せいです。ぶかつは　チアリーディングぶです。</w:t>
      </w:r>
      <w:r>
        <w:rPr>
          <w:noProof/>
          <w:lang w:val="en-US"/>
        </w:rPr>
        <w:drawing>
          <wp:inline distT="0" distB="0" distL="0" distR="0" wp14:anchorId="617A84F9" wp14:editId="344C2723">
            <wp:extent cx="628650" cy="190500"/>
            <wp:effectExtent l="0" t="0" r="0" b="0"/>
            <wp:docPr id="18" name="Picture 18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45161" r="13237" b="35483"/>
                    <a:stretch/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おんがくが好きです。いま、フィンランドの学校で、べんきょうします。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4268B8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がくねんまつ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hint="eastAsia"/>
        </w:rPr>
        <w:t>＊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</w:p>
    <w:p w:rsidR="00DF2F0E" w:rsidRDefault="00DF2F0E" w:rsidP="00DF2F0E">
      <w:pPr>
        <w:spacing w:after="0" w:line="240" w:lineRule="auto"/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きんし</w:t>
      </w:r>
    </w:p>
    <w:p w:rsidR="00DF2F0E" w:rsidRDefault="00DF2F0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しんぱい</w:t>
      </w:r>
    </w:p>
    <w:p w:rsidR="006D2854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E40D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6E40DD">
        <w:rPr>
          <w:sz w:val="24"/>
          <w:szCs w:val="24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6E40DD" w:rsidRDefault="006E40DD" w:rsidP="006E40DD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32"/>
          <w:szCs w:val="32"/>
        </w:rPr>
      </w:pPr>
    </w:p>
    <w:p w:rsidR="004608CC" w:rsidRDefault="004608CC" w:rsidP="004608CC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6E40DD" w:rsidRPr="0045010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E40DD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15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40DD" w:rsidRPr="004319B3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4319B3">
        <w:rPr>
          <w:rFonts w:eastAsia="メイリオ" w:cs="メイリオ"/>
          <w:bCs/>
          <w:color w:val="666666"/>
          <w:sz w:val="24"/>
          <w:szCs w:val="24"/>
        </w:rPr>
        <w:tab/>
      </w:r>
      <w:r w:rsidR="004319B3">
        <w:rPr>
          <w:rFonts w:eastAsia="メイリオ" w:cs="メイリオ"/>
          <w:bCs/>
          <w:color w:val="666666"/>
          <w:sz w:val="24"/>
          <w:szCs w:val="24"/>
        </w:rPr>
        <w:tab/>
      </w:r>
    </w:p>
    <w:p w:rsidR="006E40DD" w:rsidRP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E40DD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E40DD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6E40DD">
        <w:rPr>
          <w:rFonts w:eastAsia="メイリオ" w:cs="メイリオ"/>
          <w:bCs/>
          <w:color w:val="FF0000"/>
          <w:sz w:val="36"/>
          <w:szCs w:val="36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6D2854" w:rsidRDefault="006E40DD" w:rsidP="008E3320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</w:p>
    <w:p w:rsidR="009C6BF9" w:rsidRDefault="009C6BF9" w:rsidP="008E3320">
      <w:pPr>
        <w:tabs>
          <w:tab w:val="left" w:pos="1380"/>
        </w:tabs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Pr="006D2854" w:rsidRDefault="004608CC" w:rsidP="006D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6D2854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6D2854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6D2854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6D2854">
        <w:rPr>
          <w:rFonts w:eastAsia="メイリオ" w:cs="メイリオ"/>
          <w:bCs/>
          <w:color w:val="FF0000"/>
          <w:sz w:val="32"/>
          <w:szCs w:val="32"/>
        </w:rPr>
        <w:br/>
      </w:r>
      <w:r w:rsidR="006D2854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6D2854">
        <w:rPr>
          <w:rFonts w:eastAsia="メイリオ" w:cs="メイリオ"/>
          <w:bCs/>
          <w:color w:val="FF0000"/>
          <w:sz w:val="36"/>
          <w:szCs w:val="36"/>
        </w:rPr>
        <w:br/>
      </w:r>
      <w:r w:rsidR="006D285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あきのスポーツたいかい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7936" behindDoc="0" locked="0" layoutInCell="1" allowOverlap="1" wp14:anchorId="244B395E" wp14:editId="74E49E9E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2673350" cy="2004060"/>
            <wp:effectExtent l="0" t="0" r="0" b="0"/>
            <wp:wrapSquare wrapText="bothSides"/>
            <wp:docPr id="4" name="Picture 4" descr="C:\Users\ynishimurapa\Desktop\TJF_Yoshie\spoer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nishimurapa\Desktop\TJF_Yoshie\spoers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11月のさいごの日曜日に、わたしのまちの　スポーツたいかいがありました。いいてんきでした。やきゅうと、バレーボールをしました。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01A5FA94" wp14:editId="578AB7E3">
            <wp:simplePos x="0" y="0"/>
            <wp:positionH relativeFrom="column">
              <wp:posOffset>1517650</wp:posOffset>
            </wp:positionH>
            <wp:positionV relativeFrom="paragraph">
              <wp:posOffset>58420</wp:posOffset>
            </wp:positionV>
            <wp:extent cx="2565400" cy="1915160"/>
            <wp:effectExtent l="0" t="0" r="6350" b="8890"/>
            <wp:wrapSquare wrapText="bothSides"/>
            <wp:docPr id="5" name="Picture 5" descr="C:\Users\ynishimurapa\Desktop\TJF_Yoshie\sport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nishimurapa\Desktop\TJF_Yoshie\sports2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いつもは、みんな、いそがしいです。あまり、あいません。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スポーツたいかいで、いっしょに、スポーツをしました。ともだちになりました。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だから、スポーツたいかいは、とても　たいせつな　イベントです。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D5B2D" wp14:editId="1E5FBF3E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762750" cy="1073150"/>
                <wp:effectExtent l="0" t="0" r="1905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7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B055" id="Rectangle 19" o:spid="_x0000_s1026" style="position:absolute;left:0;text-align:left;margin-left:-9pt;margin-top:17.1pt;width:532.5pt;height:8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9984" behindDoc="1" locked="0" layoutInCell="1" allowOverlap="1" wp14:anchorId="5A386498" wp14:editId="40780877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87630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30" y="21350"/>
                <wp:lineTo x="21130" y="0"/>
                <wp:lineTo x="0" y="0"/>
              </wp:wrapPolygon>
            </wp:wrapTight>
            <wp:docPr id="6" name="Picture 6" descr="C:\Users\ynishimurapa\Desktop\TJF_Yoshie\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nishimurapa\Desktop\TJF_Yoshie\m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67" b="21720"/>
                    <a:stretch/>
                  </pic:blipFill>
                  <pic:spPr bwMode="auto">
                    <a:xfrm>
                      <a:off x="0" y="0"/>
                      <a:ext cx="8763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ライター：みお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 w:hint="eastAsia"/>
          <w:color w:val="333333"/>
          <w:sz w:val="20"/>
          <w:szCs w:val="20"/>
        </w:rPr>
        <w:t>大学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2年生です。どくしょと、おんがくが好きです。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One Direction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　大好きです。中国語と、えい語を　べんきょうします。</w:t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さいごの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きんじょ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いいてんき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やきゅう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あいません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～になりました</w:t>
      </w:r>
    </w:p>
    <w:p w:rsidR="009C6BF9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たいせつな</w:t>
      </w:r>
    </w:p>
    <w:p w:rsidR="009C6BF9" w:rsidRDefault="009C6BF9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lastRenderedPageBreak/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32"/>
          <w:szCs w:val="32"/>
        </w:rPr>
      </w:pPr>
    </w:p>
    <w:p w:rsidR="009C6BF9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9C6BF9" w:rsidRPr="0045010D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19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9C6BF9" w:rsidRPr="004319B3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9C6BF9" w:rsidRPr="00B60507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eastAsia="メイリオ" w:cs="メイリオ"/>
          <w:bCs/>
          <w:sz w:val="28"/>
          <w:szCs w:val="28"/>
        </w:rPr>
        <w:t>1.</w:t>
      </w:r>
      <w:r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>
        <w:rPr>
          <w:rFonts w:eastAsia="メイリオ" w:cs="メイリオ"/>
          <w:bCs/>
          <w:sz w:val="28"/>
          <w:szCs w:val="28"/>
        </w:rPr>
        <w:t xml:space="preserve">ollect all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 xml:space="preserve">data from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>other members and c</w:t>
      </w:r>
      <w:r w:rsidRPr="00E50964">
        <w:rPr>
          <w:rFonts w:eastAsia="メイリオ" w:cs="メイリオ"/>
          <w:bCs/>
          <w:sz w:val="28"/>
          <w:szCs w:val="28"/>
        </w:rPr>
        <w:t xml:space="preserve">reate a </w:t>
      </w:r>
      <w:r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>
        <w:rPr>
          <w:rFonts w:eastAsia="メイリオ" w:cs="メイリオ"/>
          <w:bCs/>
          <w:sz w:val="28"/>
          <w:szCs w:val="28"/>
        </w:rPr>
        <w:t xml:space="preserve">strip </w:t>
      </w:r>
      <w:r w:rsidRPr="00E50964">
        <w:rPr>
          <w:rFonts w:eastAsia="メイリオ" w:cs="メイリオ"/>
          <w:bCs/>
          <w:sz w:val="28"/>
          <w:szCs w:val="28"/>
        </w:rPr>
        <w:t>or poster</w:t>
      </w:r>
      <w:r>
        <w:rPr>
          <w:rFonts w:eastAsia="メイリオ" w:cs="メイリオ"/>
          <w:bCs/>
          <w:sz w:val="28"/>
          <w:szCs w:val="28"/>
        </w:rPr>
        <w:t xml:space="preserve">. </w:t>
      </w:r>
      <w:r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>
        <w:rPr>
          <w:rFonts w:eastAsia="メイリオ" w:cs="メイリオ"/>
          <w:bCs/>
          <w:sz w:val="28"/>
          <w:szCs w:val="28"/>
        </w:rPr>
        <w:br/>
        <w:t>2. Present it to the class</w:t>
      </w:r>
      <w:r>
        <w:rPr>
          <w:rFonts w:eastAsia="メイリオ" w:cs="メイリオ" w:hint="eastAsia"/>
          <w:bCs/>
          <w:sz w:val="28"/>
          <w:szCs w:val="28"/>
        </w:rPr>
        <w:t>.</w:t>
      </w:r>
    </w:p>
    <w:p w:rsidR="009C6BF9" w:rsidRDefault="009C6BF9" w:rsidP="009C6BF9">
      <w:pPr>
        <w:tabs>
          <w:tab w:val="left" w:pos="1380"/>
        </w:tabs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/>
          <w:color w:val="333333"/>
          <w:sz w:val="20"/>
          <w:szCs w:val="20"/>
        </w:rPr>
        <w:lastRenderedPageBreak/>
        <w:br w:type="page"/>
      </w:r>
    </w:p>
    <w:p w:rsidR="006D2854" w:rsidRDefault="00286B66">
      <w:pPr>
        <w:spacing w:after="0" w:line="240" w:lineRule="auto"/>
      </w:pPr>
      <w:r>
        <w:lastRenderedPageBreak/>
        <w:t>Texts and grouping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t xml:space="preserve">Text 1: </w:t>
      </w:r>
      <w:r>
        <w:rPr>
          <w:rFonts w:hint="eastAsia"/>
        </w:rPr>
        <w:t>たいいくさいで　ゆうしょうしました</w:t>
      </w:r>
      <w:r>
        <w:t>(Sports Day 1)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t xml:space="preserve">Text 2: </w:t>
      </w:r>
      <w:r>
        <w:rPr>
          <w:rFonts w:hint="eastAsia"/>
        </w:rPr>
        <w:t>クラスでだんけつ</w:t>
      </w:r>
      <w:r>
        <w:t xml:space="preserve"> (Sports Day 2)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rPr>
          <w:rFonts w:hint="eastAsia"/>
        </w:rPr>
        <w:t>Text 3:</w:t>
      </w:r>
      <w:r>
        <w:rPr>
          <w:rFonts w:hint="eastAsia"/>
        </w:rPr>
        <w:t>ダンスぶのこうえん</w:t>
      </w:r>
      <w:r>
        <w:t xml:space="preserve"> (Cultural Festival)</w:t>
      </w:r>
    </w:p>
    <w:p w:rsidR="00286B66" w:rsidRDefault="00286B66">
      <w:pPr>
        <w:spacing w:after="0" w:line="240" w:lineRule="auto"/>
      </w:pPr>
    </w:p>
    <w:p w:rsidR="00F751A1" w:rsidRDefault="00286B66">
      <w:pPr>
        <w:spacing w:after="0" w:line="240" w:lineRule="auto"/>
      </w:pPr>
      <w:r>
        <w:rPr>
          <w:rFonts w:hint="eastAsia"/>
        </w:rPr>
        <w:t>Text 4:</w:t>
      </w:r>
      <w:r w:rsidR="00F751A1">
        <w:rPr>
          <w:rFonts w:hint="eastAsia"/>
        </w:rPr>
        <w:t>京都と奈良に行きました</w:t>
      </w:r>
      <w:r w:rsidR="00F751A1">
        <w:t xml:space="preserve">(School Trip)  </w:t>
      </w:r>
    </w:p>
    <w:sectPr w:rsidR="00F751A1" w:rsidSect="00C51C48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8F" w:rsidRDefault="00924F8F" w:rsidP="004268B8">
      <w:pPr>
        <w:spacing w:after="0" w:line="240" w:lineRule="auto"/>
      </w:pPr>
      <w:r>
        <w:separator/>
      </w:r>
    </w:p>
  </w:endnote>
  <w:endnote w:type="continuationSeparator" w:id="0">
    <w:p w:rsidR="00924F8F" w:rsidRDefault="00924F8F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8F" w:rsidRDefault="00924F8F" w:rsidP="004268B8">
      <w:pPr>
        <w:spacing w:after="0" w:line="240" w:lineRule="auto"/>
      </w:pPr>
      <w:r>
        <w:separator/>
      </w:r>
    </w:p>
  </w:footnote>
  <w:footnote w:type="continuationSeparator" w:id="0">
    <w:p w:rsidR="00924F8F" w:rsidRDefault="00924F8F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24F8F"/>
    <w:rsid w:val="009C6BF9"/>
    <w:rsid w:val="009E4D82"/>
    <w:rsid w:val="00A64159"/>
    <w:rsid w:val="00AB28B2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tjf.or.jp/clicknippon/en/365/event/school-trip/school-trip.php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tjf.or.jp/clicknippon/en/365/event/exam/post-17.ph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tjf.or.jp/clicknippon/en/365/event/exam/post-1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f.or.jp/clicknippon/en/365/event/culture-festival/culture-festival.php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199A-790D-4277-B435-CB801C7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2</cp:revision>
  <dcterms:created xsi:type="dcterms:W3CDTF">2014-11-07T07:15:00Z</dcterms:created>
  <dcterms:modified xsi:type="dcterms:W3CDTF">2014-11-07T07:15:00Z</dcterms:modified>
</cp:coreProperties>
</file>